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63" w:rsidRDefault="004E259A" w:rsidP="008C6A63">
      <w:pPr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  <w:r w:rsidRPr="00045BC3"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C617F">
        <w:rPr>
          <w:rFonts w:ascii="Times New Roman" w:hAnsi="Times New Roman"/>
          <w:sz w:val="28"/>
          <w:szCs w:val="28"/>
          <w:lang w:val="ro-RO"/>
        </w:rPr>
        <w:t xml:space="preserve">                 </w:t>
      </w:r>
      <w:r w:rsidRPr="00045BC3">
        <w:rPr>
          <w:rFonts w:ascii="Times New Roman" w:hAnsi="Times New Roman"/>
          <w:sz w:val="28"/>
          <w:szCs w:val="28"/>
          <w:lang w:val="ro-RO"/>
        </w:rPr>
        <w:t xml:space="preserve">              </w:t>
      </w:r>
    </w:p>
    <w:p w:rsidR="008C6A63" w:rsidRDefault="008C6A63" w:rsidP="008C6A63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MACHETA </w:t>
      </w:r>
      <w:r w:rsidRPr="002C28DB">
        <w:rPr>
          <w:rFonts w:ascii="Times New Roman" w:hAnsi="Times New Roman"/>
          <w:b/>
          <w:i/>
          <w:sz w:val="32"/>
          <w:szCs w:val="32"/>
        </w:rPr>
        <w:t>PROGRAMUL</w:t>
      </w:r>
      <w:r>
        <w:rPr>
          <w:rFonts w:ascii="Times New Roman" w:hAnsi="Times New Roman"/>
          <w:b/>
          <w:i/>
          <w:sz w:val="32"/>
          <w:szCs w:val="32"/>
        </w:rPr>
        <w:t xml:space="preserve">UI DE </w:t>
      </w:r>
      <w:r w:rsidRPr="002C28DB">
        <w:rPr>
          <w:rFonts w:ascii="Times New Roman" w:hAnsi="Times New Roman"/>
          <w:b/>
          <w:i/>
          <w:sz w:val="32"/>
          <w:szCs w:val="32"/>
        </w:rPr>
        <w:t xml:space="preserve"> ACTIVI</w:t>
      </w:r>
      <w:r>
        <w:rPr>
          <w:rFonts w:ascii="Times New Roman" w:hAnsi="Times New Roman"/>
          <w:b/>
          <w:i/>
          <w:sz w:val="32"/>
          <w:szCs w:val="32"/>
          <w:lang w:val="ro-RO"/>
        </w:rPr>
        <w:t>TĂŢI „SĂ ŞTII MAI MULTE SĂ FII MAI BUN</w:t>
      </w:r>
      <w:r w:rsidRPr="002C28DB">
        <w:rPr>
          <w:rFonts w:ascii="Times New Roman" w:hAnsi="Times New Roman"/>
          <w:b/>
          <w:i/>
          <w:sz w:val="32"/>
          <w:szCs w:val="32"/>
          <w:lang w:val="ro-RO"/>
        </w:rPr>
        <w:t>”</w:t>
      </w:r>
    </w:p>
    <w:p w:rsidR="008C6A63" w:rsidRPr="001A24D3" w:rsidRDefault="008C6A63" w:rsidP="008C6A63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/>
          <w:b/>
          <w:i/>
          <w:sz w:val="32"/>
          <w:szCs w:val="32"/>
          <w:lang w:val="ro-RO"/>
        </w:rPr>
        <w:t>Săptămâna 7-11 aprilie 2014</w:t>
      </w:r>
    </w:p>
    <w:p w:rsidR="008C6A63" w:rsidRDefault="008156A6" w:rsidP="008156A6">
      <w:pPr>
        <w:jc w:val="center"/>
        <w:rPr>
          <w:rFonts w:ascii="Times New Roman" w:hAnsi="Times New Roman"/>
          <w:b/>
          <w:i/>
          <w:lang w:val="ro-RO"/>
        </w:rPr>
      </w:pPr>
      <w:r w:rsidRPr="008156A6">
        <w:rPr>
          <w:rFonts w:ascii="Times New Roman" w:hAnsi="Times New Roman"/>
          <w:b/>
          <w:i/>
          <w:sz w:val="24"/>
          <w:szCs w:val="24"/>
          <w:lang w:val="ro-RO"/>
        </w:rPr>
        <w:t>Titlul programului</w:t>
      </w:r>
      <w:r w:rsidR="008C6A63">
        <w:rPr>
          <w:rFonts w:ascii="Times New Roman" w:hAnsi="Times New Roman"/>
          <w:b/>
          <w:i/>
          <w:sz w:val="28"/>
          <w:szCs w:val="28"/>
          <w:lang w:val="ro-RO"/>
        </w:rPr>
        <w:sym w:font="Wingdings" w:char="0046"/>
      </w:r>
      <w:r w:rsidR="008C6A63">
        <w:rPr>
          <w:rFonts w:ascii="Times New Roman" w:hAnsi="Times New Roman"/>
          <w:b/>
          <w:i/>
          <w:sz w:val="28"/>
          <w:szCs w:val="28"/>
          <w:lang w:val="ro-RO"/>
        </w:rPr>
        <w:t xml:space="preserve"> „UN OCEAN DE VOIE BUNĂ”!</w:t>
      </w:r>
      <w:r w:rsidRPr="008156A6">
        <w:rPr>
          <w:rFonts w:ascii="Times New Roman" w:hAnsi="Times New Roman"/>
          <w:b/>
          <w:i/>
          <w:lang w:val="ro-RO"/>
        </w:rPr>
        <w:t xml:space="preserve"> </w:t>
      </w:r>
    </w:p>
    <w:p w:rsidR="00A77147" w:rsidRDefault="00A77147" w:rsidP="008156A6">
      <w:pPr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A77147">
        <w:rPr>
          <w:rFonts w:ascii="Times New Roman" w:hAnsi="Times New Roman"/>
          <w:b/>
          <w:i/>
          <w:sz w:val="24"/>
          <w:szCs w:val="24"/>
          <w:lang w:val="ro-RO"/>
        </w:rPr>
        <w:t>Ciclurile: Preşcolar, Primar</w:t>
      </w:r>
    </w:p>
    <w:p w:rsidR="00E763BF" w:rsidRDefault="00E763BF" w:rsidP="00E763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E629FA">
        <w:rPr>
          <w:rFonts w:ascii="Times New Roman" w:hAnsi="Times New Roman"/>
          <w:b/>
          <w:sz w:val="24"/>
          <w:szCs w:val="24"/>
        </w:rPr>
        <w:t>Grǎdiniţa  Dridu Movila</w:t>
      </w:r>
    </w:p>
    <w:p w:rsidR="00E763BF" w:rsidRPr="00E71FBA" w:rsidRDefault="00E763BF" w:rsidP="00E763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Educator</w:t>
      </w:r>
      <w:r w:rsidRPr="00E763BF">
        <w:rPr>
          <w:b/>
        </w:rPr>
        <w:t xml:space="preserve"> :</w:t>
      </w:r>
      <w:r>
        <w:t xml:space="preserve"> </w:t>
      </w:r>
      <w:r w:rsidRPr="00E763BF">
        <w:rPr>
          <w:rFonts w:ascii="Times New Roman" w:hAnsi="Times New Roman"/>
          <w:b/>
          <w:sz w:val="24"/>
          <w:szCs w:val="24"/>
        </w:rPr>
        <w:t>Gheorghe Maria</w:t>
      </w:r>
      <w:r>
        <w:rPr>
          <w:rFonts w:ascii="Times New Roman" w:hAnsi="Times New Roman"/>
          <w:b/>
          <w:sz w:val="24"/>
          <w:szCs w:val="24"/>
        </w:rPr>
        <w:t>,</w:t>
      </w:r>
      <w:r w:rsidRPr="00E763BF">
        <w:rPr>
          <w:rFonts w:ascii="Times New Roman" w:hAnsi="Times New Roman"/>
          <w:b/>
          <w:sz w:val="24"/>
          <w:szCs w:val="24"/>
        </w:rPr>
        <w:t xml:space="preserve">  Biţineanu Georgeta</w:t>
      </w: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0"/>
        <w:gridCol w:w="3960"/>
        <w:gridCol w:w="2340"/>
        <w:gridCol w:w="2520"/>
        <w:gridCol w:w="3060"/>
        <w:gridCol w:w="1620"/>
      </w:tblGrid>
      <w:tr w:rsidR="00E763BF" w:rsidRPr="00E71FBA" w:rsidTr="00B01904">
        <w:trPr>
          <w:trHeight w:val="764"/>
        </w:trPr>
        <w:tc>
          <w:tcPr>
            <w:tcW w:w="1440" w:type="dxa"/>
          </w:tcPr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810" w:type="dxa"/>
          </w:tcPr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0" w:type="dxa"/>
          </w:tcPr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</w:tc>
        <w:tc>
          <w:tcPr>
            <w:tcW w:w="2340" w:type="dxa"/>
          </w:tcPr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</w:t>
            </w:r>
          </w:p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implicate</w:t>
            </w:r>
          </w:p>
        </w:tc>
        <w:tc>
          <w:tcPr>
            <w:tcW w:w="2520" w:type="dxa"/>
          </w:tcPr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Intervalul orar/</w:t>
            </w:r>
          </w:p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 desfăşurare</w:t>
            </w:r>
          </w:p>
        </w:tc>
        <w:tc>
          <w:tcPr>
            <w:tcW w:w="3060" w:type="dxa"/>
            <w:vAlign w:val="center"/>
          </w:tcPr>
          <w:p w:rsidR="00E763BF" w:rsidRPr="00045BC3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1620" w:type="dxa"/>
            <w:vAlign w:val="center"/>
          </w:tcPr>
          <w:p w:rsidR="00E763BF" w:rsidRPr="00E71FBA" w:rsidRDefault="00E763BF" w:rsidP="00DD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71FB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Colaboratori</w:t>
            </w:r>
          </w:p>
        </w:tc>
      </w:tr>
      <w:tr w:rsidR="00E763BF" w:rsidRPr="00045BC3" w:rsidTr="00B01904">
        <w:trPr>
          <w:trHeight w:val="2157"/>
        </w:trPr>
        <w:tc>
          <w:tcPr>
            <w:tcW w:w="1440" w:type="dxa"/>
          </w:tcPr>
          <w:p w:rsidR="00E763BF" w:rsidRPr="009A5EA0" w:rsidRDefault="00E763BF" w:rsidP="00DD522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63BF" w:rsidRPr="001929B2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929B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LUNI</w:t>
            </w:r>
          </w:p>
          <w:p w:rsidR="00E763BF" w:rsidRPr="00DD56A1" w:rsidRDefault="00E763BF" w:rsidP="00DD5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81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E763BF" w:rsidRPr="00E763BF" w:rsidRDefault="00E763BF" w:rsidP="00E76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3BF">
              <w:rPr>
                <w:rFonts w:ascii="Times New Roman" w:hAnsi="Times New Roman"/>
                <w:b/>
                <w:sz w:val="24"/>
                <w:szCs w:val="24"/>
              </w:rPr>
              <w:t>“Copilul preşcolar în Mileniul III”</w:t>
            </w:r>
          </w:p>
          <w:p w:rsidR="00E763BF" w:rsidRPr="008B21F6" w:rsidRDefault="00E763BF" w:rsidP="00E763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21F6">
              <w:rPr>
                <w:rFonts w:ascii="Times New Roman" w:hAnsi="Times New Roman"/>
                <w:i/>
                <w:sz w:val="24"/>
                <w:szCs w:val="24"/>
              </w:rPr>
              <w:t xml:space="preserve">Activitate de </w:t>
            </w:r>
            <w:r w:rsidRPr="008B21F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educaţie pentru cetăţenie democratică.</w:t>
            </w:r>
          </w:p>
          <w:p w:rsidR="00E763BF" w:rsidRPr="00167C65" w:rsidRDefault="00E763BF" w:rsidP="00E763BF">
            <w:pPr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Copiii Grădiniţei Dridu Movila</w:t>
            </w:r>
          </w:p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</w:t>
            </w: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clasă</w:t>
            </w:r>
          </w:p>
        </w:tc>
        <w:tc>
          <w:tcPr>
            <w:tcW w:w="3060" w:type="dxa"/>
            <w:vAlign w:val="center"/>
          </w:tcPr>
          <w:p w:rsidR="00B01904" w:rsidRPr="00B01904" w:rsidRDefault="00B01904" w:rsidP="00B01904">
            <w:pPr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Educator</w:t>
            </w:r>
            <w:r w:rsidRPr="00B01904">
              <w:rPr>
                <w:sz w:val="24"/>
                <w:szCs w:val="24"/>
              </w:rPr>
              <w:t xml:space="preserve"> : </w:t>
            </w:r>
            <w:r w:rsidRPr="00B01904">
              <w:rPr>
                <w:rFonts w:ascii="Times New Roman" w:hAnsi="Times New Roman"/>
                <w:sz w:val="24"/>
                <w:szCs w:val="24"/>
              </w:rPr>
              <w:t>Gheorghe Maria,  Biţineanu Georgeta</w:t>
            </w:r>
          </w:p>
          <w:p w:rsidR="00E763BF" w:rsidRPr="00B01904" w:rsidRDefault="00E763BF" w:rsidP="00B0190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E763BF" w:rsidRPr="00045BC3" w:rsidTr="00B01904">
        <w:trPr>
          <w:trHeight w:val="1745"/>
        </w:trPr>
        <w:tc>
          <w:tcPr>
            <w:tcW w:w="1440" w:type="dxa"/>
          </w:tcPr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MARŢI</w:t>
            </w:r>
          </w:p>
          <w:p w:rsidR="00E763BF" w:rsidRPr="00030DC0" w:rsidRDefault="00E763BF" w:rsidP="00DD5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81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0" w:type="dxa"/>
            <w:vAlign w:val="center"/>
          </w:tcPr>
          <w:p w:rsidR="00B01904" w:rsidRPr="00B01904" w:rsidRDefault="00B01904" w:rsidP="00B01904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  <w:i/>
                <w:color w:val="000000"/>
              </w:rPr>
            </w:pPr>
            <w:r w:rsidRPr="00B01904">
              <w:rPr>
                <w:rStyle w:val="Emphasis"/>
                <w:b/>
                <w:bCs/>
                <w:i w:val="0"/>
                <w:color w:val="000000"/>
              </w:rPr>
              <w:t>“Să ne păstrăm tradiţiile”</w:t>
            </w:r>
          </w:p>
          <w:p w:rsidR="00B01904" w:rsidRDefault="00B01904" w:rsidP="00E763BF">
            <w:pPr>
              <w:jc w:val="center"/>
            </w:pPr>
          </w:p>
          <w:p w:rsidR="00E763BF" w:rsidRPr="00B01904" w:rsidRDefault="00E763BF" w:rsidP="00E763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1904">
              <w:rPr>
                <w:rFonts w:ascii="Times New Roman" w:hAnsi="Times New Roman"/>
                <w:i/>
                <w:sz w:val="24"/>
                <w:szCs w:val="24"/>
              </w:rPr>
              <w:t>Atelier de lucru</w:t>
            </w:r>
          </w:p>
          <w:p w:rsidR="00E763BF" w:rsidRPr="00167C65" w:rsidRDefault="00E763BF" w:rsidP="00B01904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340" w:type="dxa"/>
            <w:vAlign w:val="center"/>
          </w:tcPr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Copiii Grădiniţei Dridu Movila</w:t>
            </w:r>
          </w:p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3060" w:type="dxa"/>
            <w:vAlign w:val="center"/>
          </w:tcPr>
          <w:p w:rsidR="00B01904" w:rsidRPr="00B01904" w:rsidRDefault="00B01904" w:rsidP="00B01904">
            <w:pPr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Educator</w:t>
            </w:r>
            <w:r w:rsidRPr="00B01904">
              <w:rPr>
                <w:sz w:val="24"/>
                <w:szCs w:val="24"/>
              </w:rPr>
              <w:t xml:space="preserve"> : </w:t>
            </w:r>
            <w:r w:rsidRPr="00B01904">
              <w:rPr>
                <w:rFonts w:ascii="Times New Roman" w:hAnsi="Times New Roman"/>
                <w:sz w:val="24"/>
                <w:szCs w:val="24"/>
              </w:rPr>
              <w:t>Gheorghe Maria,  Biţineanu Georgeta</w:t>
            </w:r>
          </w:p>
          <w:p w:rsidR="00E763BF" w:rsidRPr="00B01904" w:rsidRDefault="00E763BF" w:rsidP="00B0190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E763BF" w:rsidRPr="00045BC3" w:rsidRDefault="00E763BF" w:rsidP="00DD522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E763BF" w:rsidRPr="00045BC3" w:rsidTr="00B01904">
        <w:trPr>
          <w:trHeight w:val="1874"/>
        </w:trPr>
        <w:tc>
          <w:tcPr>
            <w:tcW w:w="1440" w:type="dxa"/>
          </w:tcPr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MIERCURI</w:t>
            </w:r>
          </w:p>
          <w:p w:rsidR="00E763BF" w:rsidRPr="00C41FF6" w:rsidRDefault="00E763BF" w:rsidP="00DD5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81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0" w:type="dxa"/>
            <w:vAlign w:val="center"/>
          </w:tcPr>
          <w:p w:rsidR="00B01904" w:rsidRPr="00B01904" w:rsidRDefault="00B01904" w:rsidP="00B01904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B01904">
              <w:rPr>
                <w:rStyle w:val="Emphasis"/>
                <w:b/>
                <w:bCs/>
                <w:i w:val="0"/>
                <w:color w:val="000000"/>
              </w:rPr>
              <w:t>“Lăsaţi copiii să vină la mine!”</w:t>
            </w:r>
          </w:p>
          <w:p w:rsidR="00B01904" w:rsidRPr="00B01904" w:rsidRDefault="00B01904" w:rsidP="00E763BF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</w:rPr>
            </w:pPr>
          </w:p>
          <w:p w:rsidR="00E763BF" w:rsidRPr="00B01904" w:rsidRDefault="00E763BF" w:rsidP="00E763B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Emphasis"/>
                <w:rFonts w:ascii="Arial" w:hAnsi="Arial" w:cs="Arial"/>
                <w:bCs/>
                <w:i w:val="0"/>
                <w:color w:val="000000"/>
                <w:sz w:val="21"/>
                <w:szCs w:val="21"/>
              </w:rPr>
            </w:pPr>
            <w:r w:rsidRPr="00B01904">
              <w:rPr>
                <w:i/>
              </w:rPr>
              <w:t xml:space="preserve">Activitate de </w:t>
            </w:r>
            <w:r w:rsidRPr="00B01904">
              <w:rPr>
                <w:i/>
                <w:color w:val="333333"/>
                <w:shd w:val="clear" w:color="auto" w:fill="FFFFFF"/>
              </w:rPr>
              <w:t>educaţie religioasă</w:t>
            </w:r>
          </w:p>
          <w:p w:rsidR="00E763BF" w:rsidRPr="00BE16F4" w:rsidRDefault="00E763BF" w:rsidP="00B01904">
            <w:pPr>
              <w:pStyle w:val="NormalWeb"/>
              <w:spacing w:before="0" w:beforeAutospacing="0" w:after="0" w:afterAutospacing="0" w:line="270" w:lineRule="atLeast"/>
              <w:jc w:val="center"/>
              <w:rPr>
                <w:i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Copiii Grădiniţei Dridu Movila</w:t>
            </w:r>
          </w:p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763BF" w:rsidRPr="00B01904" w:rsidRDefault="00E763BF" w:rsidP="00B0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Biserica</w:t>
            </w:r>
          </w:p>
          <w:p w:rsidR="00E763BF" w:rsidRPr="00B01904" w:rsidRDefault="00E763BF" w:rsidP="00B0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Dridu Movila</w:t>
            </w: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Align w:val="center"/>
          </w:tcPr>
          <w:p w:rsidR="00B01904" w:rsidRPr="00B01904" w:rsidRDefault="00B01904" w:rsidP="00B01904">
            <w:pPr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Educator</w:t>
            </w:r>
            <w:r w:rsidRPr="00B01904">
              <w:rPr>
                <w:sz w:val="24"/>
                <w:szCs w:val="24"/>
              </w:rPr>
              <w:t xml:space="preserve"> : </w:t>
            </w:r>
            <w:r w:rsidRPr="00B01904">
              <w:rPr>
                <w:rFonts w:ascii="Times New Roman" w:hAnsi="Times New Roman"/>
                <w:sz w:val="24"/>
                <w:szCs w:val="24"/>
              </w:rPr>
              <w:t>Gheorghe Maria,  Biţineanu Georgeta</w:t>
            </w:r>
          </w:p>
          <w:p w:rsidR="00E763BF" w:rsidRPr="001946FD" w:rsidRDefault="001946FD" w:rsidP="00B019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46FD">
              <w:rPr>
                <w:rFonts w:ascii="Times New Roman" w:hAnsi="Times New Roman"/>
                <w:sz w:val="24"/>
                <w:szCs w:val="24"/>
                <w:lang w:val="ro-RO"/>
              </w:rPr>
              <w:t>Preot paroh Vişan Alexandru</w:t>
            </w:r>
          </w:p>
        </w:tc>
        <w:tc>
          <w:tcPr>
            <w:tcW w:w="16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1946FD" w:rsidRPr="00B01904" w:rsidRDefault="001946FD" w:rsidP="0019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Biserica</w:t>
            </w:r>
          </w:p>
          <w:p w:rsidR="001946FD" w:rsidRPr="00B01904" w:rsidRDefault="001946FD" w:rsidP="0019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Dridu Movila</w:t>
            </w: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E763BF" w:rsidRPr="00045BC3" w:rsidTr="00B01904">
        <w:trPr>
          <w:trHeight w:val="1874"/>
        </w:trPr>
        <w:tc>
          <w:tcPr>
            <w:tcW w:w="1440" w:type="dxa"/>
          </w:tcPr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JOI</w:t>
            </w:r>
          </w:p>
          <w:p w:rsidR="00E763BF" w:rsidRPr="00C41FF6" w:rsidRDefault="00E763BF" w:rsidP="00DD5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81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0" w:type="dxa"/>
            <w:vAlign w:val="center"/>
          </w:tcPr>
          <w:p w:rsidR="00E763BF" w:rsidRDefault="00E763BF" w:rsidP="00E763B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Emphasis"/>
                <w:b/>
                <w:bCs/>
                <w:i w:val="0"/>
                <w:color w:val="000000"/>
              </w:rPr>
            </w:pPr>
            <w:r w:rsidRPr="00B01904">
              <w:rPr>
                <w:rStyle w:val="Emphasis"/>
                <w:b/>
                <w:bCs/>
                <w:i w:val="0"/>
                <w:color w:val="000000"/>
              </w:rPr>
              <w:t>“Un pom, o viaţă de om”</w:t>
            </w:r>
          </w:p>
          <w:p w:rsidR="00B01904" w:rsidRPr="00B01904" w:rsidRDefault="00B01904" w:rsidP="00E763BF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  <w:i/>
                <w:color w:val="000000"/>
              </w:rPr>
            </w:pPr>
          </w:p>
          <w:p w:rsidR="00E763BF" w:rsidRPr="0036732D" w:rsidRDefault="00E763BF" w:rsidP="00E763B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36732D">
              <w:rPr>
                <w:rFonts w:ascii="Times New Roman" w:hAnsi="Times New Roman"/>
                <w:i/>
                <w:sz w:val="24"/>
                <w:szCs w:val="24"/>
              </w:rPr>
              <w:t>- activitate ecologică-</w:t>
            </w:r>
          </w:p>
        </w:tc>
        <w:tc>
          <w:tcPr>
            <w:tcW w:w="2340" w:type="dxa"/>
            <w:vAlign w:val="center"/>
          </w:tcPr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Copiii Grădiniţei Dridu Movila</w:t>
            </w:r>
          </w:p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763BF" w:rsidRPr="00B01904" w:rsidRDefault="00E763BF" w:rsidP="00B0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Curtea</w:t>
            </w:r>
          </w:p>
          <w:p w:rsidR="00E763BF" w:rsidRPr="00B01904" w:rsidRDefault="00E763BF" w:rsidP="00B0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 xml:space="preserve">grădiniţei  </w:t>
            </w:r>
          </w:p>
          <w:p w:rsidR="00E763BF" w:rsidRPr="00B01904" w:rsidRDefault="00E763BF" w:rsidP="00B0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3BF" w:rsidRPr="00C97B31" w:rsidRDefault="00E763BF" w:rsidP="00DD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3BF" w:rsidRPr="00045BC3" w:rsidRDefault="00E763BF" w:rsidP="00DD522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Align w:val="center"/>
          </w:tcPr>
          <w:p w:rsidR="00B01904" w:rsidRPr="00B01904" w:rsidRDefault="00B01904" w:rsidP="00B01904">
            <w:pPr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Educator</w:t>
            </w:r>
            <w:r w:rsidRPr="00B01904">
              <w:rPr>
                <w:sz w:val="24"/>
                <w:szCs w:val="24"/>
              </w:rPr>
              <w:t xml:space="preserve"> : </w:t>
            </w:r>
            <w:r w:rsidRPr="00B01904">
              <w:rPr>
                <w:rFonts w:ascii="Times New Roman" w:hAnsi="Times New Roman"/>
                <w:sz w:val="24"/>
                <w:szCs w:val="24"/>
              </w:rPr>
              <w:t>Gheorghe Maria,  Biţineanu Georgeta</w:t>
            </w:r>
          </w:p>
          <w:p w:rsidR="00E763BF" w:rsidRPr="00B01904" w:rsidRDefault="00E763BF" w:rsidP="00B0190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E763BF" w:rsidRPr="00045BC3" w:rsidTr="00B01904">
        <w:trPr>
          <w:trHeight w:val="1874"/>
        </w:trPr>
        <w:tc>
          <w:tcPr>
            <w:tcW w:w="1440" w:type="dxa"/>
          </w:tcPr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63BF" w:rsidRDefault="00E763BF" w:rsidP="00DD52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VINERI</w:t>
            </w:r>
          </w:p>
          <w:p w:rsidR="00E763BF" w:rsidRPr="0021798E" w:rsidRDefault="00E763BF" w:rsidP="00DD5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81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0" w:type="dxa"/>
            <w:vAlign w:val="center"/>
          </w:tcPr>
          <w:p w:rsidR="00E763BF" w:rsidRPr="00B01904" w:rsidRDefault="00E763BF" w:rsidP="00E763BF">
            <w:pPr>
              <w:pStyle w:val="NormalWeb"/>
              <w:spacing w:before="0" w:beforeAutospacing="0" w:after="0" w:afterAutospacing="0" w:line="270" w:lineRule="atLeast"/>
              <w:jc w:val="center"/>
              <w:rPr>
                <w:b/>
                <w:i/>
                <w:color w:val="000000"/>
              </w:rPr>
            </w:pPr>
            <w:r w:rsidRPr="00B01904">
              <w:rPr>
                <w:rStyle w:val="Emphasis"/>
                <w:b/>
                <w:bCs/>
                <w:i w:val="0"/>
                <w:color w:val="000000"/>
              </w:rPr>
              <w:t>“Poftiţi la spectacol”</w:t>
            </w:r>
          </w:p>
          <w:p w:rsidR="00E763BF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6732D" w:rsidRPr="0036732D" w:rsidRDefault="0036732D" w:rsidP="00DD522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36732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-activitate cultural-artistică</w:t>
            </w:r>
          </w:p>
        </w:tc>
        <w:tc>
          <w:tcPr>
            <w:tcW w:w="2340" w:type="dxa"/>
            <w:vAlign w:val="center"/>
          </w:tcPr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Copiii Grădiniţei Dridu Movila</w:t>
            </w:r>
          </w:p>
          <w:p w:rsidR="00E763BF" w:rsidRPr="00B01904" w:rsidRDefault="00E763BF" w:rsidP="00B019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Default="00E763BF" w:rsidP="00E763B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763BF" w:rsidRPr="00B01904" w:rsidRDefault="00E763BF" w:rsidP="00B0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Stadion</w:t>
            </w:r>
          </w:p>
          <w:p w:rsidR="00E763BF" w:rsidRPr="00E763BF" w:rsidRDefault="00E763BF" w:rsidP="00B01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Dridu</w:t>
            </w:r>
          </w:p>
        </w:tc>
        <w:tc>
          <w:tcPr>
            <w:tcW w:w="3060" w:type="dxa"/>
            <w:vAlign w:val="center"/>
          </w:tcPr>
          <w:p w:rsidR="00B01904" w:rsidRPr="00B01904" w:rsidRDefault="00B01904" w:rsidP="00B01904">
            <w:pPr>
              <w:rPr>
                <w:rFonts w:ascii="Times New Roman" w:hAnsi="Times New Roman"/>
                <w:sz w:val="24"/>
                <w:szCs w:val="24"/>
              </w:rPr>
            </w:pPr>
            <w:r w:rsidRPr="00B01904">
              <w:rPr>
                <w:rFonts w:ascii="Times New Roman" w:hAnsi="Times New Roman"/>
                <w:sz w:val="24"/>
                <w:szCs w:val="24"/>
              </w:rPr>
              <w:t>Educator</w:t>
            </w:r>
            <w:r w:rsidRPr="00B01904">
              <w:rPr>
                <w:sz w:val="24"/>
                <w:szCs w:val="24"/>
              </w:rPr>
              <w:t xml:space="preserve"> : </w:t>
            </w:r>
            <w:r w:rsidRPr="00B01904">
              <w:rPr>
                <w:rFonts w:ascii="Times New Roman" w:hAnsi="Times New Roman"/>
                <w:sz w:val="24"/>
                <w:szCs w:val="24"/>
              </w:rPr>
              <w:t>Gheorghe Maria,  Biţineanu Georgeta</w:t>
            </w:r>
          </w:p>
          <w:p w:rsidR="00E763BF" w:rsidRPr="00B01904" w:rsidRDefault="00E763BF" w:rsidP="00B0190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63BF" w:rsidRPr="00045BC3" w:rsidRDefault="00E763BF" w:rsidP="00DD522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</w:tbl>
    <w:p w:rsidR="00E763BF" w:rsidRDefault="00E763BF" w:rsidP="00E763BF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:rsidR="00E763BF" w:rsidRPr="001F31B7" w:rsidRDefault="00E763BF" w:rsidP="00E763BF">
      <w:pPr>
        <w:spacing w:after="1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E763BF" w:rsidRDefault="00E763BF" w:rsidP="00E763BF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Prof. DEDU MARIN                                                                                                               Prof. BRĂILEANU IONEL-SILVIU</w:t>
      </w:r>
    </w:p>
    <w:p w:rsidR="00E763BF" w:rsidRDefault="00E763BF" w:rsidP="00E763BF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1946FD" w:rsidRDefault="001946FD" w:rsidP="008431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575F0D" w:rsidRDefault="001946FD" w:rsidP="008431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    </w:t>
      </w:r>
    </w:p>
    <w:p w:rsidR="009A040A" w:rsidRDefault="00575F0D" w:rsidP="008431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lastRenderedPageBreak/>
        <w:t xml:space="preserve">     </w:t>
      </w:r>
    </w:p>
    <w:p w:rsidR="00843154" w:rsidRDefault="009A040A" w:rsidP="00843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  </w:t>
      </w:r>
      <w:r w:rsidR="00575F0D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1946FD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843154">
        <w:rPr>
          <w:rFonts w:ascii="Times New Roman" w:hAnsi="Times New Roman"/>
          <w:b/>
          <w:sz w:val="24"/>
          <w:szCs w:val="24"/>
        </w:rPr>
        <w:t xml:space="preserve"> </w:t>
      </w:r>
      <w:r w:rsidR="00843154" w:rsidRPr="00E71FBA">
        <w:rPr>
          <w:rFonts w:ascii="Times New Roman" w:hAnsi="Times New Roman"/>
          <w:b/>
          <w:sz w:val="24"/>
          <w:szCs w:val="24"/>
        </w:rPr>
        <w:t>Grǎdiniţa  Dridu Moarǎ</w:t>
      </w:r>
    </w:p>
    <w:p w:rsidR="00E71FBA" w:rsidRPr="00E71FBA" w:rsidRDefault="00843154" w:rsidP="00E71F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71FBA" w:rsidRPr="00E71FBA">
        <w:rPr>
          <w:rFonts w:ascii="Times New Roman" w:hAnsi="Times New Roman"/>
          <w:b/>
          <w:sz w:val="24"/>
          <w:szCs w:val="24"/>
        </w:rPr>
        <w:t>Clasele:     a IV-a B , Preg. A,  Preg. B</w:t>
      </w:r>
    </w:p>
    <w:p w:rsidR="002607C5" w:rsidRPr="00E71FBA" w:rsidRDefault="00843154" w:rsidP="00E71F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0"/>
        <w:gridCol w:w="3960"/>
        <w:gridCol w:w="2340"/>
        <w:gridCol w:w="2520"/>
        <w:gridCol w:w="2880"/>
        <w:gridCol w:w="1800"/>
      </w:tblGrid>
      <w:tr w:rsidR="00167C65" w:rsidRPr="00E71FBA" w:rsidTr="00843154">
        <w:trPr>
          <w:trHeight w:val="764"/>
        </w:trPr>
        <w:tc>
          <w:tcPr>
            <w:tcW w:w="1440" w:type="dxa"/>
          </w:tcPr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810" w:type="dxa"/>
          </w:tcPr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0" w:type="dxa"/>
          </w:tcPr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</w:tc>
        <w:tc>
          <w:tcPr>
            <w:tcW w:w="2340" w:type="dxa"/>
          </w:tcPr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</w:t>
            </w:r>
          </w:p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implicate</w:t>
            </w:r>
          </w:p>
        </w:tc>
        <w:tc>
          <w:tcPr>
            <w:tcW w:w="2520" w:type="dxa"/>
          </w:tcPr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Intervalul orar/</w:t>
            </w:r>
          </w:p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 desfăşurare</w:t>
            </w:r>
          </w:p>
        </w:tc>
        <w:tc>
          <w:tcPr>
            <w:tcW w:w="2880" w:type="dxa"/>
            <w:vAlign w:val="center"/>
          </w:tcPr>
          <w:p w:rsidR="00E71FBA" w:rsidRPr="00045BC3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1800" w:type="dxa"/>
            <w:vAlign w:val="center"/>
          </w:tcPr>
          <w:p w:rsidR="00E71FBA" w:rsidRPr="00E71FBA" w:rsidRDefault="00E71FBA" w:rsidP="0016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71FB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Colaboratori</w:t>
            </w:r>
          </w:p>
        </w:tc>
      </w:tr>
      <w:tr w:rsidR="00E71FBA" w:rsidRPr="00045BC3" w:rsidTr="00843154">
        <w:trPr>
          <w:trHeight w:val="2157"/>
        </w:trPr>
        <w:tc>
          <w:tcPr>
            <w:tcW w:w="1440" w:type="dxa"/>
          </w:tcPr>
          <w:p w:rsidR="00E71FBA" w:rsidRPr="009A5EA0" w:rsidRDefault="00E71FBA" w:rsidP="009968D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Default="00E71FBA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1FBA" w:rsidRPr="001929B2" w:rsidRDefault="00E71FBA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929B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LUNI</w:t>
            </w:r>
          </w:p>
          <w:p w:rsidR="00E71FBA" w:rsidRPr="00DD56A1" w:rsidRDefault="00E71FBA" w:rsidP="009968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810" w:type="dxa"/>
          </w:tcPr>
          <w:p w:rsidR="00E71FBA" w:rsidRPr="00045BC3" w:rsidRDefault="00E71FBA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1FBA" w:rsidRPr="00045BC3" w:rsidRDefault="00E71FBA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1FBA" w:rsidRPr="00045BC3" w:rsidRDefault="00E71FBA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  <w:p w:rsidR="00E71FBA" w:rsidRPr="00045BC3" w:rsidRDefault="00E71FBA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E71FBA" w:rsidRPr="00167C65" w:rsidRDefault="00E71FBA" w:rsidP="00167C65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o-RO"/>
              </w:rPr>
            </w:pPr>
          </w:p>
          <w:p w:rsidR="00E71FBA" w:rsidRPr="00564CD5" w:rsidRDefault="00E71FBA" w:rsidP="00167C65">
            <w:pPr>
              <w:jc w:val="center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564CD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 xml:space="preserve">Activitate de </w:t>
            </w:r>
            <w:r w:rsidRPr="00564CD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shd w:val="clear" w:color="auto" w:fill="FFFFFF"/>
              </w:rPr>
              <w:t>educaţie pentru cetǎţenie democraticǎ</w:t>
            </w:r>
          </w:p>
          <w:p w:rsidR="00E71FBA" w:rsidRPr="00167C65" w:rsidRDefault="00E71FBA" w:rsidP="00167C65">
            <w:pPr>
              <w:jc w:val="center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167C65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“Drepturile mele, drepturile noastre”</w:t>
            </w:r>
          </w:p>
        </w:tc>
        <w:tc>
          <w:tcPr>
            <w:tcW w:w="2340" w:type="dxa"/>
          </w:tcPr>
          <w:p w:rsidR="00E71FBA" w:rsidRPr="00E71A62" w:rsidRDefault="00E71FBA" w:rsidP="00E71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 xml:space="preserve">a IV-a B </w:t>
            </w:r>
          </w:p>
          <w:p w:rsidR="00E71FBA" w:rsidRPr="00E71A62" w:rsidRDefault="00E71FBA" w:rsidP="00E71FBA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Preg. A, Preg. B</w:t>
            </w:r>
          </w:p>
          <w:p w:rsidR="00E71FBA" w:rsidRPr="002607C5" w:rsidRDefault="00E71FBA" w:rsidP="002607C5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Grǎdiniţa Dridu Moarǎ</w:t>
            </w:r>
          </w:p>
        </w:tc>
        <w:tc>
          <w:tcPr>
            <w:tcW w:w="2520" w:type="dxa"/>
          </w:tcPr>
          <w:p w:rsidR="00E71FBA" w:rsidRPr="00045BC3" w:rsidRDefault="00E71FBA" w:rsidP="001929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Pr="00045BC3" w:rsidRDefault="00E71FBA" w:rsidP="001929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71FBA" w:rsidRPr="00045BC3" w:rsidRDefault="00E71FBA" w:rsidP="001929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</w:t>
            </w: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clasă</w:t>
            </w:r>
          </w:p>
        </w:tc>
        <w:tc>
          <w:tcPr>
            <w:tcW w:w="2880" w:type="dxa"/>
          </w:tcPr>
          <w:p w:rsidR="00E71FBA" w:rsidRDefault="00E71FBA" w:rsidP="00E71FB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Default="00E71FBA" w:rsidP="00E7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09B">
              <w:rPr>
                <w:rFonts w:ascii="Times New Roman" w:hAnsi="Times New Roman"/>
                <w:sz w:val="24"/>
                <w:szCs w:val="24"/>
              </w:rPr>
              <w:t>Prof. înv.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609B">
              <w:rPr>
                <w:rFonts w:ascii="Times New Roman" w:hAnsi="Times New Roman"/>
                <w:sz w:val="24"/>
                <w:szCs w:val="24"/>
              </w:rPr>
              <w:t xml:space="preserve"> Popescu Georgiana</w:t>
            </w:r>
            <w:r>
              <w:rPr>
                <w:rFonts w:ascii="Times New Roman" w:hAnsi="Times New Roman"/>
                <w:sz w:val="24"/>
                <w:szCs w:val="24"/>
              </w:rPr>
              <w:t>, Vasile Aurelia</w:t>
            </w:r>
          </w:p>
          <w:p w:rsidR="00E71FBA" w:rsidRDefault="00E71FBA" w:rsidP="00E7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Înv.        : Simon Milieana</w:t>
            </w:r>
          </w:p>
          <w:p w:rsidR="00E71FBA" w:rsidRDefault="00E71FBA" w:rsidP="00E7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Educ.      : Badea Nela</w:t>
            </w:r>
          </w:p>
          <w:p w:rsidR="00E71FBA" w:rsidRPr="00045BC3" w:rsidRDefault="00E71FBA" w:rsidP="0056637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71FBA" w:rsidRPr="00045BC3" w:rsidRDefault="00E71FBA" w:rsidP="00030D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Pr="00045BC3" w:rsidRDefault="00E71FBA" w:rsidP="0056637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E71FBA" w:rsidRPr="00045BC3" w:rsidTr="00843154">
        <w:trPr>
          <w:trHeight w:val="1745"/>
        </w:trPr>
        <w:tc>
          <w:tcPr>
            <w:tcW w:w="1440" w:type="dxa"/>
          </w:tcPr>
          <w:p w:rsidR="00E71FBA" w:rsidRDefault="00E71FBA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71FBA" w:rsidRDefault="00E71FBA" w:rsidP="009968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MARŢI</w:t>
            </w:r>
          </w:p>
          <w:p w:rsidR="00E71FBA" w:rsidRPr="00030DC0" w:rsidRDefault="00E71FBA" w:rsidP="009968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810" w:type="dxa"/>
          </w:tcPr>
          <w:p w:rsidR="00E71FBA" w:rsidRPr="00045BC3" w:rsidRDefault="00E71FBA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71FBA" w:rsidRPr="00045BC3" w:rsidRDefault="00E71FBA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0" w:type="dxa"/>
            <w:vAlign w:val="center"/>
          </w:tcPr>
          <w:p w:rsidR="00E71FBA" w:rsidRPr="00564CD5" w:rsidRDefault="00E71FBA" w:rsidP="00167C65">
            <w:pPr>
              <w:jc w:val="center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564CD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Atelier de lucru</w:t>
            </w:r>
          </w:p>
          <w:p w:rsidR="00E71FBA" w:rsidRPr="00167C65" w:rsidRDefault="00E71FBA" w:rsidP="00167C6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“Arta plierii hârtiei-</w:t>
            </w:r>
          </w:p>
          <w:p w:rsidR="00E71FBA" w:rsidRPr="00167C65" w:rsidRDefault="00E71FBA" w:rsidP="00167C6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Origami “versus “Arta rulǎrii hârtiei - Quilling”</w:t>
            </w:r>
          </w:p>
        </w:tc>
        <w:tc>
          <w:tcPr>
            <w:tcW w:w="2340" w:type="dxa"/>
          </w:tcPr>
          <w:p w:rsidR="00E71FBA" w:rsidRPr="00E71A62" w:rsidRDefault="00E71FBA" w:rsidP="00B6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 xml:space="preserve">a IV-a B </w:t>
            </w:r>
          </w:p>
          <w:p w:rsidR="00E71FBA" w:rsidRPr="00E71A62" w:rsidRDefault="00E71FBA" w:rsidP="00B638CC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Preg. A, Preg. B</w:t>
            </w:r>
          </w:p>
          <w:p w:rsidR="00E71FBA" w:rsidRPr="002607C5" w:rsidRDefault="00E71FBA" w:rsidP="002607C5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Grǎdiniţa Dridu Moarǎ</w:t>
            </w:r>
          </w:p>
        </w:tc>
        <w:tc>
          <w:tcPr>
            <w:tcW w:w="2520" w:type="dxa"/>
          </w:tcPr>
          <w:p w:rsidR="00E71FBA" w:rsidRPr="00045BC3" w:rsidRDefault="00E71FBA" w:rsidP="001929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Pr="00045BC3" w:rsidRDefault="00E71FBA" w:rsidP="00E314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71FBA" w:rsidRPr="00045BC3" w:rsidRDefault="00E71FBA" w:rsidP="00E31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2880" w:type="dxa"/>
          </w:tcPr>
          <w:p w:rsidR="00E71FBA" w:rsidRDefault="00E71FBA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Default="00E71FBA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09B">
              <w:rPr>
                <w:rFonts w:ascii="Times New Roman" w:hAnsi="Times New Roman"/>
                <w:sz w:val="24"/>
                <w:szCs w:val="24"/>
              </w:rPr>
              <w:t>Prof. înv.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609B">
              <w:rPr>
                <w:rFonts w:ascii="Times New Roman" w:hAnsi="Times New Roman"/>
                <w:sz w:val="24"/>
                <w:szCs w:val="24"/>
              </w:rPr>
              <w:t xml:space="preserve"> Popescu Georgiana</w:t>
            </w:r>
            <w:r>
              <w:rPr>
                <w:rFonts w:ascii="Times New Roman" w:hAnsi="Times New Roman"/>
                <w:sz w:val="24"/>
                <w:szCs w:val="24"/>
              </w:rPr>
              <w:t>, Vasile Aurelia</w:t>
            </w:r>
          </w:p>
          <w:p w:rsidR="00E71FBA" w:rsidRDefault="00E71FBA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Înv.        : Simon Milieana</w:t>
            </w:r>
          </w:p>
          <w:p w:rsidR="00E71FBA" w:rsidRDefault="00E71FBA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Educ.      : Badea Nela</w:t>
            </w:r>
          </w:p>
          <w:p w:rsidR="00E71FBA" w:rsidRPr="00045BC3" w:rsidRDefault="00E71FB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71FBA" w:rsidRPr="00045BC3" w:rsidRDefault="00E71FBA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Pr="00045BC3" w:rsidRDefault="00E71FBA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71FBA" w:rsidRPr="00045BC3" w:rsidRDefault="00E71FBA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E71FBA" w:rsidRPr="00045BC3" w:rsidRDefault="00E71FBA" w:rsidP="002607C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2607C5" w:rsidRPr="00045BC3" w:rsidTr="00843154">
        <w:trPr>
          <w:trHeight w:val="1874"/>
        </w:trPr>
        <w:tc>
          <w:tcPr>
            <w:tcW w:w="1440" w:type="dxa"/>
          </w:tcPr>
          <w:p w:rsidR="002607C5" w:rsidRDefault="002607C5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2607C5" w:rsidRDefault="002607C5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2607C5" w:rsidRDefault="002607C5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MIERCURI</w:t>
            </w:r>
          </w:p>
          <w:p w:rsidR="002607C5" w:rsidRPr="00C41FF6" w:rsidRDefault="002607C5" w:rsidP="009968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810" w:type="dxa"/>
          </w:tcPr>
          <w:p w:rsidR="002607C5" w:rsidRPr="00045BC3" w:rsidRDefault="002607C5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607C5" w:rsidRPr="00045BC3" w:rsidRDefault="002607C5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0" w:type="dxa"/>
            <w:vAlign w:val="center"/>
          </w:tcPr>
          <w:p w:rsidR="002607C5" w:rsidRPr="00564CD5" w:rsidRDefault="002607C5" w:rsidP="00167C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CD5">
              <w:rPr>
                <w:rFonts w:ascii="Times New Roman" w:hAnsi="Times New Roman"/>
                <w:i/>
                <w:sz w:val="24"/>
                <w:szCs w:val="24"/>
              </w:rPr>
              <w:t>Acţiune de promovare a valorilor umanitare</w:t>
            </w:r>
            <w:r w:rsidR="0036732D" w:rsidRPr="00564CD5">
              <w:rPr>
                <w:rFonts w:ascii="Times New Roman" w:hAnsi="Times New Roman"/>
                <w:i/>
                <w:sz w:val="24"/>
                <w:szCs w:val="24"/>
              </w:rPr>
              <w:t>/voluntariat</w:t>
            </w:r>
          </w:p>
          <w:p w:rsidR="002607C5" w:rsidRPr="00BE16F4" w:rsidRDefault="002607C5" w:rsidP="00167C6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E16F4">
              <w:rPr>
                <w:rFonts w:ascii="Times New Roman" w:hAnsi="Times New Roman"/>
                <w:b/>
                <w:sz w:val="24"/>
                <w:szCs w:val="24"/>
              </w:rPr>
              <w:t>”Îţi mulţumim că exişti!”</w:t>
            </w:r>
          </w:p>
        </w:tc>
        <w:tc>
          <w:tcPr>
            <w:tcW w:w="2340" w:type="dxa"/>
          </w:tcPr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 xml:space="preserve">a IV-a B </w:t>
            </w:r>
          </w:p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Preg. A, Preg. B</w:t>
            </w:r>
          </w:p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Grǎdiniţa Dridu Moarǎ</w:t>
            </w:r>
          </w:p>
          <w:p w:rsidR="002607C5" w:rsidRPr="00045BC3" w:rsidRDefault="002607C5" w:rsidP="00B638C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2607C5" w:rsidRPr="00045BC3" w:rsidRDefault="002607C5" w:rsidP="00E314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E314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2607C5" w:rsidRPr="00045BC3" w:rsidRDefault="002607C5" w:rsidP="00E31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Domiciliul nevoiaşilor</w:t>
            </w:r>
          </w:p>
        </w:tc>
        <w:tc>
          <w:tcPr>
            <w:tcW w:w="2880" w:type="dxa"/>
          </w:tcPr>
          <w:p w:rsidR="002607C5" w:rsidRDefault="002607C5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09B">
              <w:rPr>
                <w:rFonts w:ascii="Times New Roman" w:hAnsi="Times New Roman"/>
                <w:sz w:val="24"/>
                <w:szCs w:val="24"/>
              </w:rPr>
              <w:t>Prof. înv.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609B">
              <w:rPr>
                <w:rFonts w:ascii="Times New Roman" w:hAnsi="Times New Roman"/>
                <w:sz w:val="24"/>
                <w:szCs w:val="24"/>
              </w:rPr>
              <w:t xml:space="preserve"> Popescu Georgiana</w:t>
            </w:r>
            <w:r>
              <w:rPr>
                <w:rFonts w:ascii="Times New Roman" w:hAnsi="Times New Roman"/>
                <w:sz w:val="24"/>
                <w:szCs w:val="24"/>
              </w:rPr>
              <w:t>, Vasile Aurelia</w:t>
            </w: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Înv.        : Simon Milieana</w:t>
            </w: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Educ.      : Badea Nela</w:t>
            </w:r>
          </w:p>
          <w:p w:rsidR="002607C5" w:rsidRPr="00045BC3" w:rsidRDefault="002607C5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2607C5" w:rsidRPr="00045BC3" w:rsidRDefault="002607C5" w:rsidP="00E774F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2607C5" w:rsidRPr="00045BC3" w:rsidTr="00843154">
        <w:trPr>
          <w:trHeight w:val="1874"/>
        </w:trPr>
        <w:tc>
          <w:tcPr>
            <w:tcW w:w="1440" w:type="dxa"/>
          </w:tcPr>
          <w:p w:rsidR="002607C5" w:rsidRDefault="002607C5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2607C5" w:rsidRDefault="002607C5" w:rsidP="009968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JOI</w:t>
            </w:r>
          </w:p>
          <w:p w:rsidR="002607C5" w:rsidRPr="00C41FF6" w:rsidRDefault="002607C5" w:rsidP="009968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810" w:type="dxa"/>
          </w:tcPr>
          <w:p w:rsidR="002607C5" w:rsidRPr="00045BC3" w:rsidRDefault="002607C5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607C5" w:rsidRPr="00045BC3" w:rsidRDefault="002607C5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0" w:type="dxa"/>
            <w:vAlign w:val="center"/>
          </w:tcPr>
          <w:p w:rsidR="002607C5" w:rsidRPr="00BE16F4" w:rsidRDefault="002607C5" w:rsidP="00167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6F4">
              <w:rPr>
                <w:rFonts w:ascii="Times New Roman" w:hAnsi="Times New Roman"/>
                <w:b/>
                <w:sz w:val="24"/>
                <w:szCs w:val="24"/>
              </w:rPr>
              <w:t>“Un copac, un copil, o floare “</w:t>
            </w:r>
          </w:p>
          <w:p w:rsidR="002607C5" w:rsidRPr="00564CD5" w:rsidRDefault="002607C5" w:rsidP="00167C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564CD5">
              <w:rPr>
                <w:rFonts w:ascii="Times New Roman" w:hAnsi="Times New Roman"/>
                <w:i/>
                <w:sz w:val="24"/>
                <w:szCs w:val="24"/>
              </w:rPr>
              <w:t>- activitate</w:t>
            </w:r>
            <w:r w:rsidR="0036732D" w:rsidRPr="00564CD5">
              <w:rPr>
                <w:rFonts w:ascii="Times New Roman" w:hAnsi="Times New Roman"/>
                <w:i/>
                <w:sz w:val="24"/>
                <w:szCs w:val="24"/>
              </w:rPr>
              <w:t xml:space="preserve"> de educaţie</w:t>
            </w:r>
            <w:r w:rsidRPr="00564CD5">
              <w:rPr>
                <w:rFonts w:ascii="Times New Roman" w:hAnsi="Times New Roman"/>
                <w:i/>
                <w:sz w:val="24"/>
                <w:szCs w:val="24"/>
              </w:rPr>
              <w:t xml:space="preserve"> ecologică</w:t>
            </w:r>
            <w:r w:rsidR="0036732D" w:rsidRPr="00564CD5">
              <w:rPr>
                <w:rFonts w:ascii="Times New Roman" w:hAnsi="Times New Roman"/>
                <w:i/>
                <w:sz w:val="24"/>
                <w:szCs w:val="24"/>
              </w:rPr>
              <w:t xml:space="preserve"> şi protecţia mediului</w:t>
            </w:r>
          </w:p>
        </w:tc>
        <w:tc>
          <w:tcPr>
            <w:tcW w:w="2340" w:type="dxa"/>
          </w:tcPr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 xml:space="preserve">a IV-a B </w:t>
            </w:r>
          </w:p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Preg. A, Preg. B</w:t>
            </w:r>
          </w:p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Grǎdiniţa Dridu Moarǎ</w:t>
            </w:r>
          </w:p>
          <w:p w:rsidR="002607C5" w:rsidRPr="00045BC3" w:rsidRDefault="002607C5" w:rsidP="00B638C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2607C5" w:rsidRPr="00045BC3" w:rsidRDefault="002607C5" w:rsidP="00E314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E314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2607C5" w:rsidRPr="00C97B31" w:rsidRDefault="002607C5" w:rsidP="00260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31">
              <w:rPr>
                <w:rFonts w:ascii="Times New Roman" w:hAnsi="Times New Roman"/>
                <w:sz w:val="24"/>
                <w:szCs w:val="24"/>
              </w:rPr>
              <w:t>Curtea</w:t>
            </w:r>
          </w:p>
          <w:p w:rsidR="002607C5" w:rsidRPr="00C97B31" w:rsidRDefault="002607C5" w:rsidP="00260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31">
              <w:rPr>
                <w:rFonts w:ascii="Times New Roman" w:hAnsi="Times New Roman"/>
                <w:sz w:val="24"/>
                <w:szCs w:val="24"/>
              </w:rPr>
              <w:t>Grǎdiniţei  Dridu Moarǎ</w:t>
            </w:r>
          </w:p>
          <w:p w:rsidR="002607C5" w:rsidRPr="00045BC3" w:rsidRDefault="002607C5" w:rsidP="002607C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:rsidR="002607C5" w:rsidRDefault="002607C5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09B">
              <w:rPr>
                <w:rFonts w:ascii="Times New Roman" w:hAnsi="Times New Roman"/>
                <w:sz w:val="24"/>
                <w:szCs w:val="24"/>
              </w:rPr>
              <w:t>Prof. înv.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609B">
              <w:rPr>
                <w:rFonts w:ascii="Times New Roman" w:hAnsi="Times New Roman"/>
                <w:sz w:val="24"/>
                <w:szCs w:val="24"/>
              </w:rPr>
              <w:t xml:space="preserve"> Popescu Georgiana</w:t>
            </w:r>
            <w:r>
              <w:rPr>
                <w:rFonts w:ascii="Times New Roman" w:hAnsi="Times New Roman"/>
                <w:sz w:val="24"/>
                <w:szCs w:val="24"/>
              </w:rPr>
              <w:t>, Vasile Aurelia</w:t>
            </w: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Înv.        : Simon Milieana</w:t>
            </w: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Educ.      : Badea Nela</w:t>
            </w:r>
          </w:p>
          <w:p w:rsidR="002607C5" w:rsidRPr="00045BC3" w:rsidRDefault="002607C5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2607C5" w:rsidRPr="00045BC3" w:rsidTr="00843154">
        <w:trPr>
          <w:trHeight w:val="1874"/>
        </w:trPr>
        <w:tc>
          <w:tcPr>
            <w:tcW w:w="1440" w:type="dxa"/>
          </w:tcPr>
          <w:p w:rsidR="002607C5" w:rsidRDefault="002607C5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2607C5" w:rsidRDefault="002607C5" w:rsidP="009968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VINERI</w:t>
            </w:r>
          </w:p>
          <w:p w:rsidR="002607C5" w:rsidRPr="0021798E" w:rsidRDefault="002607C5" w:rsidP="009968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810" w:type="dxa"/>
          </w:tcPr>
          <w:p w:rsidR="002607C5" w:rsidRPr="00045BC3" w:rsidRDefault="002607C5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607C5" w:rsidRPr="00045BC3" w:rsidRDefault="002607C5" w:rsidP="00030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0" w:type="dxa"/>
            <w:vAlign w:val="center"/>
          </w:tcPr>
          <w:p w:rsidR="002607C5" w:rsidRPr="00564CD5" w:rsidRDefault="002607C5" w:rsidP="00167C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CD5">
              <w:rPr>
                <w:rFonts w:ascii="Times New Roman" w:hAnsi="Times New Roman"/>
                <w:i/>
                <w:sz w:val="24"/>
                <w:szCs w:val="24"/>
              </w:rPr>
              <w:t>Excursie tematicǎ</w:t>
            </w:r>
          </w:p>
          <w:p w:rsidR="002607C5" w:rsidRPr="00BE16F4" w:rsidRDefault="002607C5" w:rsidP="00167C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BE16F4">
              <w:rPr>
                <w:rFonts w:ascii="Times New Roman" w:hAnsi="Times New Roman"/>
                <w:b/>
                <w:sz w:val="24"/>
                <w:szCs w:val="24"/>
              </w:rPr>
              <w:t>“O zi de neuitat”</w:t>
            </w:r>
          </w:p>
        </w:tc>
        <w:tc>
          <w:tcPr>
            <w:tcW w:w="2340" w:type="dxa"/>
          </w:tcPr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 xml:space="preserve">a IV-a B </w:t>
            </w:r>
          </w:p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Preg. A, Preg. B</w:t>
            </w:r>
          </w:p>
          <w:p w:rsidR="002607C5" w:rsidRPr="00E71A62" w:rsidRDefault="002607C5" w:rsidP="00B638CC">
            <w:pPr>
              <w:rPr>
                <w:rFonts w:ascii="Times New Roman" w:hAnsi="Times New Roman"/>
                <w:sz w:val="24"/>
                <w:szCs w:val="24"/>
              </w:rPr>
            </w:pPr>
            <w:r w:rsidRPr="00E71A62">
              <w:rPr>
                <w:rFonts w:ascii="Times New Roman" w:hAnsi="Times New Roman"/>
                <w:sz w:val="24"/>
                <w:szCs w:val="24"/>
              </w:rPr>
              <w:t>Grǎdiniţa Dridu Moarǎ</w:t>
            </w:r>
          </w:p>
          <w:p w:rsidR="002607C5" w:rsidRPr="00045BC3" w:rsidRDefault="002607C5" w:rsidP="00B638C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2607C5" w:rsidRPr="00045BC3" w:rsidRDefault="002607C5" w:rsidP="00E314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E314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2607C5" w:rsidRPr="00045BC3" w:rsidRDefault="002607C5" w:rsidP="00076DA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4609B">
              <w:rPr>
                <w:rFonts w:ascii="Times New Roman" w:hAnsi="Times New Roman"/>
                <w:sz w:val="24"/>
                <w:szCs w:val="24"/>
              </w:rPr>
              <w:t>Bucureşti</w:t>
            </w:r>
          </w:p>
        </w:tc>
        <w:tc>
          <w:tcPr>
            <w:tcW w:w="2880" w:type="dxa"/>
          </w:tcPr>
          <w:p w:rsidR="002607C5" w:rsidRDefault="002607C5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09B">
              <w:rPr>
                <w:rFonts w:ascii="Times New Roman" w:hAnsi="Times New Roman"/>
                <w:sz w:val="24"/>
                <w:szCs w:val="24"/>
              </w:rPr>
              <w:t>Prof. înv.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609B">
              <w:rPr>
                <w:rFonts w:ascii="Times New Roman" w:hAnsi="Times New Roman"/>
                <w:sz w:val="24"/>
                <w:szCs w:val="24"/>
              </w:rPr>
              <w:t xml:space="preserve"> Popescu Georgiana</w:t>
            </w:r>
            <w:r>
              <w:rPr>
                <w:rFonts w:ascii="Times New Roman" w:hAnsi="Times New Roman"/>
                <w:sz w:val="24"/>
                <w:szCs w:val="24"/>
              </w:rPr>
              <w:t>, Vasile Aurelia</w:t>
            </w: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Înv.        : Simon Milieana</w:t>
            </w:r>
          </w:p>
          <w:p w:rsidR="002607C5" w:rsidRDefault="002607C5" w:rsidP="00B6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Educ.      : Badea Nela</w:t>
            </w:r>
          </w:p>
          <w:p w:rsidR="002607C5" w:rsidRPr="00045BC3" w:rsidRDefault="002607C5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607C5" w:rsidRPr="00045BC3" w:rsidRDefault="002607C5" w:rsidP="002338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</w:tbl>
    <w:p w:rsidR="00167C65" w:rsidRDefault="00167C65" w:rsidP="00167C65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:rsidR="002607C5" w:rsidRPr="001F31B7" w:rsidRDefault="002607C5" w:rsidP="00167C65">
      <w:pPr>
        <w:spacing w:after="1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67C6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 w:rsidR="00167C65"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167C6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 w:rsidR="00167C65"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2607C5" w:rsidRDefault="00167C65" w:rsidP="00167C65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</w:t>
      </w:r>
      <w:r w:rsidR="002607C5">
        <w:rPr>
          <w:rFonts w:ascii="Times New Roman" w:hAnsi="Times New Roman"/>
          <w:lang w:val="ro-RO"/>
        </w:rPr>
        <w:t xml:space="preserve"> Prof. DEDU MARIN                                                                                                </w:t>
      </w:r>
      <w:r>
        <w:rPr>
          <w:rFonts w:ascii="Times New Roman" w:hAnsi="Times New Roman"/>
          <w:lang w:val="ro-RO"/>
        </w:rPr>
        <w:t xml:space="preserve">          </w:t>
      </w:r>
      <w:r w:rsidR="002607C5">
        <w:rPr>
          <w:rFonts w:ascii="Times New Roman" w:hAnsi="Times New Roman"/>
          <w:lang w:val="ro-RO"/>
        </w:rPr>
        <w:t xml:space="preserve">     Prof. BRĂILEANU IONEL-SILVIU</w:t>
      </w:r>
    </w:p>
    <w:p w:rsidR="00651379" w:rsidRDefault="0062333E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651379" w:rsidRDefault="00651379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105AE5" w:rsidRDefault="00651379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</w:t>
      </w:r>
    </w:p>
    <w:p w:rsidR="00105AE5" w:rsidRDefault="00105AE5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105AE5" w:rsidRDefault="00105AE5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105AE5" w:rsidRDefault="00105AE5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575F0D" w:rsidRDefault="00105AE5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 xml:space="preserve">   </w:t>
      </w:r>
      <w:r w:rsidR="00651379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C77A1" w:rsidRDefault="00575F0D" w:rsidP="00DC77A1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6513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C77A1" w:rsidRPr="00E71FBA">
        <w:rPr>
          <w:rFonts w:ascii="Times New Roman" w:hAnsi="Times New Roman"/>
          <w:b/>
          <w:sz w:val="24"/>
          <w:szCs w:val="24"/>
        </w:rPr>
        <w:t>Clasele:     a I</w:t>
      </w:r>
      <w:r w:rsidR="00DC77A1">
        <w:rPr>
          <w:rFonts w:ascii="Times New Roman" w:hAnsi="Times New Roman"/>
          <w:b/>
          <w:sz w:val="24"/>
          <w:szCs w:val="24"/>
        </w:rPr>
        <w:t>V</w:t>
      </w:r>
      <w:r w:rsidR="00DC77A1" w:rsidRPr="00E71FBA">
        <w:rPr>
          <w:rFonts w:ascii="Times New Roman" w:hAnsi="Times New Roman"/>
          <w:b/>
          <w:sz w:val="24"/>
          <w:szCs w:val="24"/>
        </w:rPr>
        <w:t>-a</w:t>
      </w:r>
      <w:r w:rsidR="00DC77A1">
        <w:rPr>
          <w:rFonts w:ascii="Times New Roman" w:hAnsi="Times New Roman"/>
          <w:b/>
          <w:sz w:val="24"/>
          <w:szCs w:val="24"/>
        </w:rPr>
        <w:t xml:space="preserve"> A   - Învăţător </w:t>
      </w:r>
      <w:r w:rsidR="00883537">
        <w:rPr>
          <w:rFonts w:ascii="Times New Roman" w:hAnsi="Times New Roman"/>
          <w:b/>
          <w:sz w:val="24"/>
          <w:szCs w:val="24"/>
        </w:rPr>
        <w:t xml:space="preserve"> Neacşu Emilia</w:t>
      </w: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0"/>
        <w:gridCol w:w="3960"/>
        <w:gridCol w:w="2340"/>
        <w:gridCol w:w="2520"/>
        <w:gridCol w:w="2880"/>
        <w:gridCol w:w="1800"/>
      </w:tblGrid>
      <w:tr w:rsidR="00DC77A1" w:rsidRPr="00E71FBA" w:rsidTr="00DC77A1">
        <w:trPr>
          <w:trHeight w:val="764"/>
        </w:trPr>
        <w:tc>
          <w:tcPr>
            <w:tcW w:w="1440" w:type="dxa"/>
          </w:tcPr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810" w:type="dxa"/>
          </w:tcPr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0" w:type="dxa"/>
          </w:tcPr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</w:tc>
        <w:tc>
          <w:tcPr>
            <w:tcW w:w="2340" w:type="dxa"/>
          </w:tcPr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</w:t>
            </w:r>
          </w:p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implicate</w:t>
            </w:r>
          </w:p>
        </w:tc>
        <w:tc>
          <w:tcPr>
            <w:tcW w:w="2520" w:type="dxa"/>
          </w:tcPr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Intervalul orar/</w:t>
            </w:r>
          </w:p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 desfăşurare</w:t>
            </w:r>
          </w:p>
        </w:tc>
        <w:tc>
          <w:tcPr>
            <w:tcW w:w="2880" w:type="dxa"/>
            <w:vAlign w:val="center"/>
          </w:tcPr>
          <w:p w:rsidR="00DC77A1" w:rsidRPr="00045BC3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1800" w:type="dxa"/>
            <w:vAlign w:val="center"/>
          </w:tcPr>
          <w:p w:rsidR="00DC77A1" w:rsidRPr="00E71FBA" w:rsidRDefault="00DC77A1" w:rsidP="00DC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71FB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Colaboratori</w:t>
            </w:r>
          </w:p>
        </w:tc>
      </w:tr>
      <w:tr w:rsidR="00DC77A1" w:rsidRPr="00045BC3" w:rsidTr="00D514DC">
        <w:trPr>
          <w:trHeight w:val="1421"/>
        </w:trPr>
        <w:tc>
          <w:tcPr>
            <w:tcW w:w="1440" w:type="dxa"/>
          </w:tcPr>
          <w:p w:rsidR="00DC77A1" w:rsidRPr="009A5EA0" w:rsidRDefault="00DC77A1" w:rsidP="00DC77A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1929B2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929B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LUNI</w:t>
            </w:r>
          </w:p>
          <w:p w:rsidR="00DC77A1" w:rsidRPr="00DD56A1" w:rsidRDefault="00DC77A1" w:rsidP="00DC7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81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C77A1" w:rsidRPr="00045BC3" w:rsidRDefault="00DC77A1" w:rsidP="00B66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0" w:type="dxa"/>
            <w:vAlign w:val="center"/>
          </w:tcPr>
          <w:p w:rsidR="00DC77A1" w:rsidRPr="00DC77A1" w:rsidRDefault="00DC77A1" w:rsidP="00DC77A1">
            <w:pPr>
              <w:rPr>
                <w:rFonts w:ascii="Times New Roman" w:eastAsia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  <w:lang w:val="ro-RO"/>
              </w:rPr>
            </w:pPr>
            <w:r w:rsidRPr="00DC77A1">
              <w:rPr>
                <w:rFonts w:ascii="Times New Roman" w:eastAsia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  <w:lang w:val="ro-RO"/>
              </w:rPr>
              <w:t>„O zi de poveste”</w:t>
            </w:r>
          </w:p>
          <w:p w:rsidR="00DC77A1" w:rsidRPr="00DC77A1" w:rsidRDefault="00DC77A1" w:rsidP="00DC77A1">
            <w:pPr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sz w:val="24"/>
                <w:szCs w:val="24"/>
                <w:lang w:val="ro-RO"/>
              </w:rPr>
              <w:t>Excursie zona pădurii Leasa, Lacul de acumulare Dridu</w:t>
            </w:r>
          </w:p>
        </w:tc>
        <w:tc>
          <w:tcPr>
            <w:tcW w:w="2340" w:type="dxa"/>
            <w:vAlign w:val="center"/>
          </w:tcPr>
          <w:p w:rsidR="00DC77A1" w:rsidRPr="00E71A62" w:rsidRDefault="00DC77A1" w:rsidP="00DC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V-a</w:t>
            </w:r>
          </w:p>
          <w:p w:rsidR="00DC77A1" w:rsidRPr="002607C5" w:rsidRDefault="00DC77A1" w:rsidP="00105A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Pădurea Leasa</w:t>
            </w:r>
          </w:p>
        </w:tc>
        <w:tc>
          <w:tcPr>
            <w:tcW w:w="2880" w:type="dxa"/>
            <w:vAlign w:val="center"/>
          </w:tcPr>
          <w:p w:rsidR="00DC77A1" w:rsidRPr="00F8711F" w:rsidRDefault="00883537" w:rsidP="00883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DC77A1" w:rsidRPr="00F8711F">
              <w:rPr>
                <w:rFonts w:ascii="Times New Roman" w:hAnsi="Times New Roman"/>
                <w:sz w:val="24"/>
                <w:szCs w:val="24"/>
              </w:rPr>
              <w:t>Învăţător</w:t>
            </w:r>
          </w:p>
          <w:p w:rsidR="00883537" w:rsidRPr="00883537" w:rsidRDefault="00883537" w:rsidP="00883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83537">
              <w:rPr>
                <w:rFonts w:ascii="Times New Roman" w:hAnsi="Times New Roman"/>
                <w:sz w:val="24"/>
                <w:szCs w:val="24"/>
              </w:rPr>
              <w:t>Neacşu Emilia</w:t>
            </w:r>
          </w:p>
          <w:p w:rsidR="00DC77A1" w:rsidRPr="00F8711F" w:rsidRDefault="00DC77A1" w:rsidP="0088353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DC77A1" w:rsidRPr="00045BC3" w:rsidTr="00D514DC">
        <w:trPr>
          <w:trHeight w:val="1196"/>
        </w:trPr>
        <w:tc>
          <w:tcPr>
            <w:tcW w:w="1440" w:type="dxa"/>
          </w:tcPr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MARŢI</w:t>
            </w:r>
          </w:p>
          <w:p w:rsidR="00DC77A1" w:rsidRPr="00030DC0" w:rsidRDefault="00DC77A1" w:rsidP="00DC7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81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0" w:type="dxa"/>
            <w:vAlign w:val="center"/>
          </w:tcPr>
          <w:p w:rsidR="00DC77A1" w:rsidRDefault="00DC77A1" w:rsidP="00DC77A1">
            <w:pPr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DC77A1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“Taina cărţilor”</w:t>
            </w:r>
          </w:p>
          <w:p w:rsidR="00D148A0" w:rsidRPr="00D148A0" w:rsidRDefault="00D148A0" w:rsidP="00DC77A1">
            <w:pP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D148A0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Activitate cultural/interactivă</w:t>
            </w:r>
          </w:p>
          <w:p w:rsidR="00DC77A1" w:rsidRPr="00F8711F" w:rsidRDefault="00DC77A1" w:rsidP="00DC77A1">
            <w:pP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Concurs literar</w:t>
            </w:r>
          </w:p>
        </w:tc>
        <w:tc>
          <w:tcPr>
            <w:tcW w:w="2340" w:type="dxa"/>
            <w:vAlign w:val="center"/>
          </w:tcPr>
          <w:p w:rsidR="00DC77A1" w:rsidRPr="00E71A62" w:rsidRDefault="00DC77A1" w:rsidP="00DC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V-a</w:t>
            </w:r>
          </w:p>
          <w:p w:rsidR="00DC77A1" w:rsidRPr="002607C5" w:rsidRDefault="00DC77A1" w:rsidP="00DC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2880" w:type="dxa"/>
            <w:vAlign w:val="center"/>
          </w:tcPr>
          <w:p w:rsidR="00DC77A1" w:rsidRPr="00F8711F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883537" w:rsidRPr="00883537" w:rsidRDefault="00883537" w:rsidP="00883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83537">
              <w:rPr>
                <w:rFonts w:ascii="Times New Roman" w:hAnsi="Times New Roman"/>
                <w:sz w:val="24"/>
                <w:szCs w:val="24"/>
              </w:rPr>
              <w:t>Neacşu Emilia</w:t>
            </w:r>
          </w:p>
          <w:p w:rsidR="00DC77A1" w:rsidRPr="00F8711F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DC77A1" w:rsidRPr="00045BC3" w:rsidRDefault="00D514DC" w:rsidP="00D514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DC77A1" w:rsidRPr="00045BC3" w:rsidTr="00105AE5">
        <w:trPr>
          <w:trHeight w:val="1646"/>
        </w:trPr>
        <w:tc>
          <w:tcPr>
            <w:tcW w:w="1440" w:type="dxa"/>
          </w:tcPr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MIERCURI</w:t>
            </w:r>
          </w:p>
          <w:p w:rsidR="00DC77A1" w:rsidRPr="00C41FF6" w:rsidRDefault="00DC77A1" w:rsidP="00DC7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81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0" w:type="dxa"/>
            <w:vAlign w:val="center"/>
          </w:tcPr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DC77A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„Alimentaţie sănătoasă în corp sănătos”</w:t>
            </w:r>
          </w:p>
          <w:p w:rsidR="00D148A0" w:rsidRPr="00D148A0" w:rsidRDefault="00D148A0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148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Activitate de educaţie pentru sănătate</w:t>
            </w:r>
          </w:p>
          <w:p w:rsidR="00DC77A1" w:rsidRPr="00D01529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Concurs realizarea preparatelor culinare</w:t>
            </w:r>
          </w:p>
        </w:tc>
        <w:tc>
          <w:tcPr>
            <w:tcW w:w="2340" w:type="dxa"/>
            <w:vAlign w:val="center"/>
          </w:tcPr>
          <w:p w:rsidR="00DC77A1" w:rsidRPr="00E71A62" w:rsidRDefault="00DC77A1" w:rsidP="00DC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 w:rsidR="00651379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-a</w:t>
            </w:r>
          </w:p>
          <w:p w:rsidR="00DC77A1" w:rsidRPr="00045BC3" w:rsidRDefault="00DC77A1" w:rsidP="00DC77A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C77A1" w:rsidRPr="00045BC3" w:rsidRDefault="00DC77A1" w:rsidP="006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2880" w:type="dxa"/>
            <w:vAlign w:val="center"/>
          </w:tcPr>
          <w:p w:rsidR="00DC77A1" w:rsidRPr="00F8711F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883537" w:rsidRPr="00883537" w:rsidRDefault="00883537" w:rsidP="00883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83537">
              <w:rPr>
                <w:rFonts w:ascii="Times New Roman" w:hAnsi="Times New Roman"/>
                <w:sz w:val="24"/>
                <w:szCs w:val="24"/>
              </w:rPr>
              <w:t>Neacşu Emilia</w:t>
            </w:r>
          </w:p>
          <w:p w:rsidR="00DC77A1" w:rsidRPr="00F8711F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651379" w:rsidP="0065137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DC77A1" w:rsidRPr="00045BC3" w:rsidTr="00651379">
        <w:trPr>
          <w:trHeight w:val="1394"/>
        </w:trPr>
        <w:tc>
          <w:tcPr>
            <w:tcW w:w="1440" w:type="dxa"/>
          </w:tcPr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JOI</w:t>
            </w:r>
          </w:p>
          <w:p w:rsidR="00DC77A1" w:rsidRPr="00C41FF6" w:rsidRDefault="00DC77A1" w:rsidP="00DC7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81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0" w:type="dxa"/>
          </w:tcPr>
          <w:p w:rsidR="00DC77A1" w:rsidRDefault="00651379" w:rsidP="00DC77A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5137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„Paştele la români”</w:t>
            </w:r>
          </w:p>
          <w:p w:rsidR="00D148A0" w:rsidRPr="00D148A0" w:rsidRDefault="00D148A0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148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Atelier de lucru</w:t>
            </w:r>
          </w:p>
          <w:p w:rsidR="00651379" w:rsidRPr="00D01529" w:rsidRDefault="00651379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Încondeerea ouălelor</w:t>
            </w:r>
          </w:p>
        </w:tc>
        <w:tc>
          <w:tcPr>
            <w:tcW w:w="2340" w:type="dxa"/>
            <w:vAlign w:val="center"/>
          </w:tcPr>
          <w:p w:rsidR="00DC77A1" w:rsidRPr="00651379" w:rsidRDefault="00DC77A1" w:rsidP="0065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 w:rsidR="00651379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-a</w:t>
            </w:r>
          </w:p>
        </w:tc>
        <w:tc>
          <w:tcPr>
            <w:tcW w:w="252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C77A1" w:rsidRPr="00651379" w:rsidRDefault="00651379" w:rsidP="0065137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C77A1"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2880" w:type="dxa"/>
            <w:vAlign w:val="center"/>
          </w:tcPr>
          <w:p w:rsidR="00DC77A1" w:rsidRDefault="00651379" w:rsidP="00651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883537" w:rsidRPr="00883537" w:rsidRDefault="00883537" w:rsidP="008835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83537">
              <w:rPr>
                <w:rFonts w:ascii="Times New Roman" w:hAnsi="Times New Roman"/>
                <w:sz w:val="24"/>
                <w:szCs w:val="24"/>
              </w:rPr>
              <w:t>Neacşu Emilia</w:t>
            </w:r>
          </w:p>
          <w:p w:rsidR="00883537" w:rsidRPr="00651379" w:rsidRDefault="00883537" w:rsidP="006513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80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65137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DC77A1" w:rsidRPr="00045BC3" w:rsidTr="00DC77A1">
        <w:trPr>
          <w:trHeight w:val="1874"/>
        </w:trPr>
        <w:tc>
          <w:tcPr>
            <w:tcW w:w="1440" w:type="dxa"/>
          </w:tcPr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C77A1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VINERI</w:t>
            </w:r>
          </w:p>
          <w:p w:rsidR="00DC77A1" w:rsidRPr="0021798E" w:rsidRDefault="00DC77A1" w:rsidP="00DC7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81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0" w:type="dxa"/>
          </w:tcPr>
          <w:p w:rsidR="00DC77A1" w:rsidRPr="00651379" w:rsidRDefault="00651379" w:rsidP="00DC77A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5137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„Sport şi sănătate</w:t>
            </w:r>
            <w:r w:rsidR="00DC77A1" w:rsidRPr="0065137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”</w:t>
            </w:r>
          </w:p>
          <w:p w:rsidR="00DC77A1" w:rsidRPr="00D01529" w:rsidRDefault="00DC77A1" w:rsidP="00DC77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dinamice în aer liber, întreceri cu caracter de divertisment.</w:t>
            </w:r>
          </w:p>
        </w:tc>
        <w:tc>
          <w:tcPr>
            <w:tcW w:w="2340" w:type="dxa"/>
            <w:vAlign w:val="center"/>
          </w:tcPr>
          <w:p w:rsidR="00DC77A1" w:rsidRPr="00E71A62" w:rsidRDefault="00DC77A1" w:rsidP="00DC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 w:rsidR="00D514D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-a</w:t>
            </w:r>
          </w:p>
          <w:p w:rsidR="00DC77A1" w:rsidRPr="00045BC3" w:rsidRDefault="00DC77A1" w:rsidP="00DC77A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şcolii</w:t>
            </w:r>
          </w:p>
        </w:tc>
        <w:tc>
          <w:tcPr>
            <w:tcW w:w="2880" w:type="dxa"/>
            <w:vAlign w:val="center"/>
          </w:tcPr>
          <w:p w:rsidR="00DC77A1" w:rsidRPr="00F8711F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B66A0E" w:rsidRPr="00883537" w:rsidRDefault="00B66A0E" w:rsidP="00B66A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83537">
              <w:rPr>
                <w:rFonts w:ascii="Times New Roman" w:hAnsi="Times New Roman"/>
                <w:sz w:val="24"/>
                <w:szCs w:val="24"/>
              </w:rPr>
              <w:t>Neacşu Emilia</w:t>
            </w:r>
          </w:p>
          <w:p w:rsidR="00DC77A1" w:rsidRPr="00F8711F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C77A1" w:rsidRPr="00045BC3" w:rsidRDefault="00DC77A1" w:rsidP="00DC77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</w:tbl>
    <w:p w:rsidR="00DC77A1" w:rsidRDefault="00DC77A1" w:rsidP="00DC77A1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C77A1" w:rsidRPr="001F31B7" w:rsidRDefault="00DC77A1" w:rsidP="00DC77A1">
      <w:pPr>
        <w:spacing w:after="1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DC77A1" w:rsidRDefault="00DC77A1" w:rsidP="00DC77A1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Prof. DEDU MARIN                                                                                                               Prof. BRĂILEANU IONEL-SILVIU</w:t>
      </w:r>
    </w:p>
    <w:p w:rsidR="00DE5B84" w:rsidRPr="00045BC3" w:rsidRDefault="0062333E" w:rsidP="000C13B5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1B20D3" w:rsidRPr="00045BC3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</w:p>
    <w:p w:rsidR="0062333E" w:rsidRDefault="0062333E" w:rsidP="0062333E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DC77A1" w:rsidRDefault="00301F2A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1F2A">
        <w:rPr>
          <w:rFonts w:ascii="Times New Roman" w:hAnsi="Times New Roman"/>
          <w:b/>
          <w:sz w:val="24"/>
          <w:szCs w:val="24"/>
        </w:rPr>
        <w:t xml:space="preserve"> </w:t>
      </w:r>
      <w:r w:rsidR="007E1AC2">
        <w:rPr>
          <w:rFonts w:ascii="Times New Roman" w:hAnsi="Times New Roman"/>
          <w:b/>
          <w:sz w:val="24"/>
          <w:szCs w:val="24"/>
        </w:rPr>
        <w:t xml:space="preserve">     </w:t>
      </w:r>
    </w:p>
    <w:p w:rsidR="00DC77A1" w:rsidRDefault="00DC77A1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7A1" w:rsidRDefault="00DC77A1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7A1" w:rsidRDefault="00DC77A1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7A1" w:rsidRDefault="00DC77A1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379" w:rsidRDefault="00651379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379" w:rsidRDefault="00651379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379" w:rsidRDefault="00651379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5AE5" w:rsidRDefault="00651379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105AE5" w:rsidRDefault="00105AE5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5AE5" w:rsidRDefault="00105AE5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651379" w:rsidP="006233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575F0D">
        <w:rPr>
          <w:rFonts w:ascii="Times New Roman" w:hAnsi="Times New Roman"/>
          <w:b/>
          <w:sz w:val="24"/>
          <w:szCs w:val="24"/>
        </w:rPr>
        <w:t xml:space="preserve">   </w:t>
      </w:r>
    </w:p>
    <w:p w:rsidR="0062333E" w:rsidRDefault="00D148A0" w:rsidP="0062333E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E1AC2">
        <w:rPr>
          <w:rFonts w:ascii="Times New Roman" w:hAnsi="Times New Roman"/>
          <w:b/>
          <w:sz w:val="24"/>
          <w:szCs w:val="24"/>
        </w:rPr>
        <w:t xml:space="preserve"> </w:t>
      </w:r>
      <w:r w:rsidR="00301F2A" w:rsidRPr="00E71FBA">
        <w:rPr>
          <w:rFonts w:ascii="Times New Roman" w:hAnsi="Times New Roman"/>
          <w:b/>
          <w:sz w:val="24"/>
          <w:szCs w:val="24"/>
        </w:rPr>
        <w:t>Clasele:     a I</w:t>
      </w:r>
      <w:r w:rsidR="00301F2A">
        <w:rPr>
          <w:rFonts w:ascii="Times New Roman" w:hAnsi="Times New Roman"/>
          <w:b/>
          <w:sz w:val="24"/>
          <w:szCs w:val="24"/>
        </w:rPr>
        <w:t>II</w:t>
      </w:r>
      <w:r w:rsidR="00301F2A" w:rsidRPr="00E71FBA">
        <w:rPr>
          <w:rFonts w:ascii="Times New Roman" w:hAnsi="Times New Roman"/>
          <w:b/>
          <w:sz w:val="24"/>
          <w:szCs w:val="24"/>
        </w:rPr>
        <w:t>-a</w:t>
      </w:r>
      <w:r w:rsidR="00575F0D">
        <w:rPr>
          <w:rFonts w:ascii="Times New Roman" w:hAnsi="Times New Roman"/>
          <w:b/>
          <w:sz w:val="24"/>
          <w:szCs w:val="24"/>
        </w:rPr>
        <w:t xml:space="preserve"> A</w:t>
      </w:r>
      <w:r w:rsidR="00301F2A">
        <w:rPr>
          <w:rFonts w:ascii="Times New Roman" w:hAnsi="Times New Roman"/>
          <w:b/>
          <w:sz w:val="24"/>
          <w:szCs w:val="24"/>
        </w:rPr>
        <w:t xml:space="preserve">  Învăţător Iancu Mariana</w:t>
      </w: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0"/>
        <w:gridCol w:w="3960"/>
        <w:gridCol w:w="2340"/>
        <w:gridCol w:w="2520"/>
        <w:gridCol w:w="2880"/>
        <w:gridCol w:w="1800"/>
      </w:tblGrid>
      <w:tr w:rsidR="00301F2A" w:rsidRPr="00E71FBA" w:rsidTr="007E1AC2">
        <w:trPr>
          <w:trHeight w:val="764"/>
        </w:trPr>
        <w:tc>
          <w:tcPr>
            <w:tcW w:w="1440" w:type="dxa"/>
          </w:tcPr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810" w:type="dxa"/>
          </w:tcPr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0" w:type="dxa"/>
          </w:tcPr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</w:tc>
        <w:tc>
          <w:tcPr>
            <w:tcW w:w="2340" w:type="dxa"/>
          </w:tcPr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</w:t>
            </w:r>
          </w:p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implicate</w:t>
            </w:r>
          </w:p>
        </w:tc>
        <w:tc>
          <w:tcPr>
            <w:tcW w:w="2520" w:type="dxa"/>
          </w:tcPr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Intervalul orar/</w:t>
            </w:r>
          </w:p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 desfăşurare</w:t>
            </w:r>
          </w:p>
        </w:tc>
        <w:tc>
          <w:tcPr>
            <w:tcW w:w="2880" w:type="dxa"/>
            <w:vAlign w:val="center"/>
          </w:tcPr>
          <w:p w:rsidR="00301F2A" w:rsidRPr="00045BC3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1800" w:type="dxa"/>
            <w:vAlign w:val="center"/>
          </w:tcPr>
          <w:p w:rsidR="00301F2A" w:rsidRPr="00E71FBA" w:rsidRDefault="00301F2A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71FB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Colaboratori</w:t>
            </w:r>
          </w:p>
        </w:tc>
      </w:tr>
      <w:tr w:rsidR="00301F2A" w:rsidRPr="00045BC3" w:rsidTr="007E1AC2">
        <w:trPr>
          <w:trHeight w:val="2157"/>
        </w:trPr>
        <w:tc>
          <w:tcPr>
            <w:tcW w:w="1440" w:type="dxa"/>
          </w:tcPr>
          <w:p w:rsidR="00301F2A" w:rsidRPr="009A5EA0" w:rsidRDefault="00301F2A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301F2A" w:rsidRPr="001929B2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929B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LUNI</w:t>
            </w:r>
          </w:p>
          <w:p w:rsidR="00301F2A" w:rsidRPr="00DD56A1" w:rsidRDefault="00301F2A" w:rsidP="00B63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81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301F2A" w:rsidRDefault="00301F2A" w:rsidP="00301F2A">
            <w:pPr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“Bine-ai venit, primăvară”</w:t>
            </w:r>
          </w:p>
          <w:p w:rsidR="00301F2A" w:rsidRPr="00301F2A" w:rsidRDefault="00301F2A" w:rsidP="00301F2A">
            <w:pPr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sz w:val="24"/>
                <w:szCs w:val="24"/>
              </w:rPr>
            </w:pPr>
            <w:r w:rsidRPr="00301F2A"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sz w:val="24"/>
                <w:szCs w:val="24"/>
              </w:rPr>
              <w:t>Realizare colaje cu peisaje de primăvară, confecţionare felicitări, recitare poezii şi cântece despre priumăvară.</w:t>
            </w:r>
          </w:p>
        </w:tc>
        <w:tc>
          <w:tcPr>
            <w:tcW w:w="2340" w:type="dxa"/>
            <w:vAlign w:val="center"/>
          </w:tcPr>
          <w:p w:rsidR="00301F2A" w:rsidRPr="00E71A62" w:rsidRDefault="00301F2A" w:rsidP="0030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</w:p>
          <w:p w:rsidR="00301F2A" w:rsidRPr="002607C5" w:rsidRDefault="00301F2A" w:rsidP="0030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</w:t>
            </w: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clasă</w:t>
            </w:r>
          </w:p>
        </w:tc>
        <w:tc>
          <w:tcPr>
            <w:tcW w:w="2880" w:type="dxa"/>
            <w:vAlign w:val="center"/>
          </w:tcPr>
          <w:p w:rsidR="00F8711F" w:rsidRPr="00F8711F" w:rsidRDefault="00F8711F" w:rsidP="00F87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>Învăţător Iancu Mariana</w:t>
            </w:r>
          </w:p>
          <w:p w:rsidR="00301F2A" w:rsidRPr="00F8711F" w:rsidRDefault="00301F2A" w:rsidP="00F8711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301F2A" w:rsidRPr="00045BC3" w:rsidTr="007E1AC2">
        <w:trPr>
          <w:trHeight w:val="1745"/>
        </w:trPr>
        <w:tc>
          <w:tcPr>
            <w:tcW w:w="1440" w:type="dxa"/>
          </w:tcPr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MARŢI</w:t>
            </w:r>
          </w:p>
          <w:p w:rsidR="00301F2A" w:rsidRPr="00030DC0" w:rsidRDefault="00301F2A" w:rsidP="00B63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81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0" w:type="dxa"/>
            <w:vAlign w:val="center"/>
          </w:tcPr>
          <w:p w:rsidR="00301F2A" w:rsidRDefault="00F8711F" w:rsidP="00F8711F">
            <w:pP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“O minte sănătoasă într-un corp sănătos”</w:t>
            </w:r>
          </w:p>
          <w:p w:rsidR="00F8711F" w:rsidRPr="00F8711F" w:rsidRDefault="00F8711F" w:rsidP="00F8711F">
            <w:pP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F8711F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Întâlnire cu un cadru medical, discuţii pe teme de igienă, vizionarea unor materiale tematice, concursuri pe teme diferite de igienă, desene, colaje.</w:t>
            </w:r>
          </w:p>
        </w:tc>
        <w:tc>
          <w:tcPr>
            <w:tcW w:w="2340" w:type="dxa"/>
            <w:vAlign w:val="center"/>
          </w:tcPr>
          <w:p w:rsidR="00F8711F" w:rsidRPr="00E71A62" w:rsidRDefault="00F8711F" w:rsidP="00F87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</w:p>
          <w:p w:rsidR="00301F2A" w:rsidRPr="002607C5" w:rsidRDefault="00301F2A" w:rsidP="00F87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2880" w:type="dxa"/>
            <w:vAlign w:val="center"/>
          </w:tcPr>
          <w:p w:rsidR="00F8711F" w:rsidRPr="00F8711F" w:rsidRDefault="00F8711F" w:rsidP="00F87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>Învăţător Iancu Mariana</w:t>
            </w:r>
          </w:p>
          <w:p w:rsidR="00301F2A" w:rsidRPr="00F8711F" w:rsidRDefault="00301F2A" w:rsidP="00F8711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D01529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Dispensarul uman Com. Dridu</w:t>
            </w:r>
          </w:p>
          <w:p w:rsidR="00301F2A" w:rsidRPr="00045BC3" w:rsidRDefault="00301F2A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301F2A" w:rsidRPr="00045BC3" w:rsidTr="007E1AC2">
        <w:trPr>
          <w:trHeight w:val="1874"/>
        </w:trPr>
        <w:tc>
          <w:tcPr>
            <w:tcW w:w="1440" w:type="dxa"/>
          </w:tcPr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MIERCURI</w:t>
            </w:r>
          </w:p>
          <w:p w:rsidR="00301F2A" w:rsidRPr="00C41FF6" w:rsidRDefault="00301F2A" w:rsidP="00B63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81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0" w:type="dxa"/>
            <w:vAlign w:val="center"/>
          </w:tcPr>
          <w:p w:rsidR="00301F2A" w:rsidRDefault="00F8711F" w:rsidP="00F871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„</w:t>
            </w:r>
            <w:r w:rsidRPr="00F8711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Curiozităţi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”</w:t>
            </w:r>
          </w:p>
          <w:p w:rsidR="00F8711F" w:rsidRPr="00D01529" w:rsidRDefault="00F8711F" w:rsidP="00F871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8711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Concurs- recunoaşterea personajului, ghicitori, realizare desene pe asfalt cu secvenţe din lecturile îndrăgite, dramatizarea unei poveşti.</w:t>
            </w:r>
          </w:p>
        </w:tc>
        <w:tc>
          <w:tcPr>
            <w:tcW w:w="2340" w:type="dxa"/>
            <w:vAlign w:val="center"/>
          </w:tcPr>
          <w:p w:rsidR="00F8711F" w:rsidRPr="00E71A62" w:rsidRDefault="00F8711F" w:rsidP="00F87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</w:p>
          <w:p w:rsidR="00301F2A" w:rsidRPr="00045BC3" w:rsidRDefault="00301F2A" w:rsidP="00F8711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301F2A" w:rsidRDefault="00D01529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D01529" w:rsidRPr="00045BC3" w:rsidRDefault="00D01529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şcolii</w:t>
            </w:r>
          </w:p>
        </w:tc>
        <w:tc>
          <w:tcPr>
            <w:tcW w:w="2880" w:type="dxa"/>
            <w:vAlign w:val="center"/>
          </w:tcPr>
          <w:p w:rsidR="00F8711F" w:rsidRPr="00F8711F" w:rsidRDefault="00F8711F" w:rsidP="00F87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>Învăţător Iancu Mariana</w:t>
            </w:r>
          </w:p>
          <w:p w:rsidR="00301F2A" w:rsidRPr="00F8711F" w:rsidRDefault="00301F2A" w:rsidP="00F8711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301F2A" w:rsidRPr="00045BC3" w:rsidRDefault="00301F2A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301F2A" w:rsidRPr="00045BC3" w:rsidTr="007E1AC2">
        <w:trPr>
          <w:trHeight w:val="1874"/>
        </w:trPr>
        <w:tc>
          <w:tcPr>
            <w:tcW w:w="1440" w:type="dxa"/>
          </w:tcPr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JOI</w:t>
            </w:r>
          </w:p>
          <w:p w:rsidR="00301F2A" w:rsidRPr="00C41FF6" w:rsidRDefault="00301F2A" w:rsidP="00B63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81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0" w:type="dxa"/>
          </w:tcPr>
          <w:p w:rsidR="00301F2A" w:rsidRDefault="00D01529" w:rsidP="00D01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„Luna pădurii, Ziua Pământului”</w:t>
            </w:r>
          </w:p>
          <w:p w:rsidR="00D01529" w:rsidRPr="00D01529" w:rsidRDefault="00D01529" w:rsidP="00D0152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Curiozităţi despre plante şi animale (proiecţii), îngrijirea plantelor din sala de clasă, curtea şcolii, jocuri, cântece („Un pom, o floare, un fluture”).</w:t>
            </w:r>
          </w:p>
        </w:tc>
        <w:tc>
          <w:tcPr>
            <w:tcW w:w="2340" w:type="dxa"/>
            <w:vAlign w:val="center"/>
          </w:tcPr>
          <w:p w:rsidR="00F8711F" w:rsidRPr="00E71A62" w:rsidRDefault="00F8711F" w:rsidP="00F87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</w:p>
          <w:p w:rsidR="00301F2A" w:rsidRPr="00045BC3" w:rsidRDefault="00301F2A" w:rsidP="00F8711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301F2A" w:rsidRPr="00C97B31" w:rsidRDefault="00301F2A" w:rsidP="00B6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529" w:rsidRDefault="00D01529" w:rsidP="00D01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301F2A" w:rsidRPr="00D01529" w:rsidRDefault="00D01529" w:rsidP="00D0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şcolii</w:t>
            </w:r>
          </w:p>
        </w:tc>
        <w:tc>
          <w:tcPr>
            <w:tcW w:w="2880" w:type="dxa"/>
            <w:vAlign w:val="center"/>
          </w:tcPr>
          <w:p w:rsidR="00F8711F" w:rsidRPr="00F8711F" w:rsidRDefault="00F8711F" w:rsidP="00F87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>Învăţător Iancu Mariana</w:t>
            </w:r>
          </w:p>
          <w:p w:rsidR="00301F2A" w:rsidRPr="00F8711F" w:rsidRDefault="00301F2A" w:rsidP="00F8711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301F2A" w:rsidRPr="00045BC3" w:rsidTr="007E1AC2">
        <w:trPr>
          <w:trHeight w:val="1874"/>
        </w:trPr>
        <w:tc>
          <w:tcPr>
            <w:tcW w:w="1440" w:type="dxa"/>
          </w:tcPr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301F2A" w:rsidRDefault="00301F2A" w:rsidP="00B638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VINERI</w:t>
            </w:r>
          </w:p>
          <w:p w:rsidR="00301F2A" w:rsidRPr="0021798E" w:rsidRDefault="00301F2A" w:rsidP="00B63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81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0" w:type="dxa"/>
          </w:tcPr>
          <w:p w:rsidR="00301F2A" w:rsidRDefault="00D01529" w:rsidP="00D01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„Sportul fortifică organismul”</w:t>
            </w:r>
          </w:p>
          <w:p w:rsidR="00D01529" w:rsidRPr="00D01529" w:rsidRDefault="00D01529" w:rsidP="00D0152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dinamice în aer liber, întreceri cu caracter de divertisment.</w:t>
            </w:r>
          </w:p>
        </w:tc>
        <w:tc>
          <w:tcPr>
            <w:tcW w:w="2340" w:type="dxa"/>
            <w:vAlign w:val="center"/>
          </w:tcPr>
          <w:p w:rsidR="00F8711F" w:rsidRPr="00E71A62" w:rsidRDefault="00F8711F" w:rsidP="00F87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</w:p>
          <w:p w:rsidR="00301F2A" w:rsidRPr="00045BC3" w:rsidRDefault="00301F2A" w:rsidP="00F8711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301F2A" w:rsidRPr="00045BC3" w:rsidRDefault="00D01529" w:rsidP="00D01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şcolii</w:t>
            </w:r>
          </w:p>
        </w:tc>
        <w:tc>
          <w:tcPr>
            <w:tcW w:w="2880" w:type="dxa"/>
            <w:vAlign w:val="center"/>
          </w:tcPr>
          <w:p w:rsidR="00F8711F" w:rsidRPr="00F8711F" w:rsidRDefault="00F8711F" w:rsidP="00F871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>Învăţător Iancu Mariana</w:t>
            </w:r>
          </w:p>
          <w:p w:rsidR="00301F2A" w:rsidRPr="00F8711F" w:rsidRDefault="00301F2A" w:rsidP="00F8711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301F2A" w:rsidRPr="00045BC3" w:rsidRDefault="00301F2A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</w:tbl>
    <w:p w:rsidR="009804E3" w:rsidRDefault="009804E3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01529" w:rsidRPr="001F31B7" w:rsidRDefault="00D01529" w:rsidP="00D01529">
      <w:pPr>
        <w:spacing w:after="1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D01529" w:rsidRDefault="00D01529" w:rsidP="00D01529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Prof. DEDU MARIN                                                                                                               Prof. BRĂILEANU IONEL-SILVIU</w:t>
      </w:r>
    </w:p>
    <w:p w:rsidR="00D01529" w:rsidRPr="00045BC3" w:rsidRDefault="00D01529" w:rsidP="00D01529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045BC3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</w:p>
    <w:p w:rsidR="009804E3" w:rsidRDefault="009804E3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01529" w:rsidRDefault="00D01529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01529" w:rsidRDefault="00D01529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D01529" w:rsidRDefault="00D01529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5A441B" w:rsidRDefault="005A441B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575F0D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575F0D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575F0D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575F0D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7B7D65" w:rsidP="00575F0D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75F0D" w:rsidRPr="00E71FBA">
        <w:rPr>
          <w:rFonts w:ascii="Times New Roman" w:hAnsi="Times New Roman"/>
          <w:b/>
          <w:sz w:val="24"/>
          <w:szCs w:val="24"/>
        </w:rPr>
        <w:t>Clasele:     a I</w:t>
      </w:r>
      <w:r w:rsidR="00575F0D">
        <w:rPr>
          <w:rFonts w:ascii="Times New Roman" w:hAnsi="Times New Roman"/>
          <w:b/>
          <w:sz w:val="24"/>
          <w:szCs w:val="24"/>
        </w:rPr>
        <w:t>II</w:t>
      </w:r>
      <w:r w:rsidR="00575F0D" w:rsidRPr="00E71FBA">
        <w:rPr>
          <w:rFonts w:ascii="Times New Roman" w:hAnsi="Times New Roman"/>
          <w:b/>
          <w:sz w:val="24"/>
          <w:szCs w:val="24"/>
        </w:rPr>
        <w:t>-a</w:t>
      </w:r>
      <w:r w:rsidR="00575F0D">
        <w:rPr>
          <w:rFonts w:ascii="Times New Roman" w:hAnsi="Times New Roman"/>
          <w:b/>
          <w:sz w:val="24"/>
          <w:szCs w:val="24"/>
        </w:rPr>
        <w:t xml:space="preserve"> B  Învăţător  Vasile Zoia</w:t>
      </w: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0"/>
        <w:gridCol w:w="3960"/>
        <w:gridCol w:w="2340"/>
        <w:gridCol w:w="2520"/>
        <w:gridCol w:w="2880"/>
        <w:gridCol w:w="1800"/>
      </w:tblGrid>
      <w:tr w:rsidR="00575F0D" w:rsidRPr="00E71FBA" w:rsidTr="00764F06">
        <w:trPr>
          <w:trHeight w:val="764"/>
        </w:trPr>
        <w:tc>
          <w:tcPr>
            <w:tcW w:w="1440" w:type="dxa"/>
          </w:tcPr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810" w:type="dxa"/>
          </w:tcPr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0" w:type="dxa"/>
          </w:tcPr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</w:tc>
        <w:tc>
          <w:tcPr>
            <w:tcW w:w="2340" w:type="dxa"/>
          </w:tcPr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</w:t>
            </w:r>
          </w:p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implicate</w:t>
            </w:r>
          </w:p>
        </w:tc>
        <w:tc>
          <w:tcPr>
            <w:tcW w:w="2520" w:type="dxa"/>
          </w:tcPr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Intervalul orar/</w:t>
            </w:r>
          </w:p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 desfăşurare</w:t>
            </w:r>
          </w:p>
        </w:tc>
        <w:tc>
          <w:tcPr>
            <w:tcW w:w="2880" w:type="dxa"/>
            <w:vAlign w:val="center"/>
          </w:tcPr>
          <w:p w:rsidR="00575F0D" w:rsidRPr="00045BC3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1800" w:type="dxa"/>
            <w:vAlign w:val="center"/>
          </w:tcPr>
          <w:p w:rsidR="00575F0D" w:rsidRPr="00E71FBA" w:rsidRDefault="00575F0D" w:rsidP="0076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71FB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Colaboratori</w:t>
            </w:r>
          </w:p>
        </w:tc>
      </w:tr>
      <w:tr w:rsidR="00575F0D" w:rsidRPr="00045BC3" w:rsidTr="007B7D65">
        <w:trPr>
          <w:trHeight w:val="2157"/>
        </w:trPr>
        <w:tc>
          <w:tcPr>
            <w:tcW w:w="1440" w:type="dxa"/>
          </w:tcPr>
          <w:p w:rsidR="00575F0D" w:rsidRPr="009A5EA0" w:rsidRDefault="00575F0D" w:rsidP="00764F0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5F0D" w:rsidRPr="001929B2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929B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LUNI</w:t>
            </w:r>
          </w:p>
          <w:p w:rsidR="00575F0D" w:rsidRPr="00DD56A1" w:rsidRDefault="00575F0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81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</w:tcPr>
          <w:p w:rsidR="00575F0D" w:rsidRDefault="007B7D65" w:rsidP="007B7D65">
            <w:pPr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7B7D65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Excursie tematică</w:t>
            </w:r>
          </w:p>
          <w:p w:rsidR="007B7D65" w:rsidRPr="007B7D65" w:rsidRDefault="007B7D65" w:rsidP="007B7D65">
            <w:pPr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sz w:val="24"/>
                <w:szCs w:val="24"/>
              </w:rPr>
              <w:t>Vizitare obiective turistice în scop cultural, ştiinţific, educative.</w:t>
            </w:r>
          </w:p>
        </w:tc>
        <w:tc>
          <w:tcPr>
            <w:tcW w:w="2340" w:type="dxa"/>
            <w:vAlign w:val="center"/>
          </w:tcPr>
          <w:p w:rsidR="00575F0D" w:rsidRPr="00E71A62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  <w:r w:rsidR="007B7D65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  <w:p w:rsidR="00575F0D" w:rsidRPr="002607C5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575F0D" w:rsidRPr="00045BC3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Bucureşti</w:t>
            </w:r>
          </w:p>
        </w:tc>
        <w:tc>
          <w:tcPr>
            <w:tcW w:w="2880" w:type="dxa"/>
            <w:vAlign w:val="center"/>
          </w:tcPr>
          <w:p w:rsidR="00575F0D" w:rsidRPr="00F8711F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Învăţător Vasile Zoia</w:t>
            </w:r>
          </w:p>
          <w:p w:rsidR="00575F0D" w:rsidRPr="00F8711F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575F0D" w:rsidRPr="00045BC3" w:rsidTr="00764F06">
        <w:trPr>
          <w:trHeight w:val="1745"/>
        </w:trPr>
        <w:tc>
          <w:tcPr>
            <w:tcW w:w="1440" w:type="dxa"/>
          </w:tcPr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MARŢI</w:t>
            </w:r>
          </w:p>
          <w:p w:rsidR="00575F0D" w:rsidRPr="00030DC0" w:rsidRDefault="00575F0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81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0" w:type="dxa"/>
            <w:vAlign w:val="center"/>
          </w:tcPr>
          <w:p w:rsidR="00575F0D" w:rsidRDefault="007B7D65" w:rsidP="00764F06">
            <w:pP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“La plăcinte…înainte ! </w:t>
            </w:r>
            <w:r w:rsidR="00575F0D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”</w:t>
            </w:r>
          </w:p>
          <w:p w:rsidR="00575F0D" w:rsidRDefault="007B7D65" w:rsidP="00764F06">
            <w:pP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Activitate de educaţie pentru sănătate.</w:t>
            </w:r>
          </w:p>
          <w:p w:rsidR="007B7D65" w:rsidRPr="00F8711F" w:rsidRDefault="007B7D65" w:rsidP="00764F06">
            <w:pP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Realizarea unor preparate culinare</w:t>
            </w:r>
          </w:p>
        </w:tc>
        <w:tc>
          <w:tcPr>
            <w:tcW w:w="2340" w:type="dxa"/>
            <w:vAlign w:val="center"/>
          </w:tcPr>
          <w:p w:rsidR="00575F0D" w:rsidRPr="00E71A62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  <w:r w:rsidR="007B7D65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  <w:p w:rsidR="00575F0D" w:rsidRPr="002607C5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2880" w:type="dxa"/>
            <w:vAlign w:val="center"/>
          </w:tcPr>
          <w:p w:rsidR="00575F0D" w:rsidRPr="00F8711F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Învăţător Vasile Zoia</w:t>
            </w:r>
          </w:p>
          <w:p w:rsidR="00575F0D" w:rsidRPr="00F8711F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575F0D" w:rsidRPr="00045BC3" w:rsidRDefault="00575F0D" w:rsidP="00764F0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575F0D" w:rsidRPr="00045BC3" w:rsidTr="00764F06">
        <w:trPr>
          <w:trHeight w:val="1874"/>
        </w:trPr>
        <w:tc>
          <w:tcPr>
            <w:tcW w:w="1440" w:type="dxa"/>
          </w:tcPr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MIERCURI</w:t>
            </w:r>
          </w:p>
          <w:p w:rsidR="00575F0D" w:rsidRPr="00C41FF6" w:rsidRDefault="00575F0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81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0" w:type="dxa"/>
            <w:vAlign w:val="center"/>
          </w:tcPr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„</w:t>
            </w:r>
            <w:r w:rsidR="007B7D6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 lumea poveştilor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”</w:t>
            </w:r>
          </w:p>
          <w:p w:rsidR="00575F0D" w:rsidRDefault="007B7D65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Activitate cultural artistică</w:t>
            </w:r>
          </w:p>
          <w:p w:rsidR="007B7D65" w:rsidRPr="00D01529" w:rsidRDefault="007B7D65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Vizionarea unei poveşti la biblioteca comunală</w:t>
            </w:r>
          </w:p>
        </w:tc>
        <w:tc>
          <w:tcPr>
            <w:tcW w:w="2340" w:type="dxa"/>
            <w:vAlign w:val="center"/>
          </w:tcPr>
          <w:p w:rsidR="00575F0D" w:rsidRPr="00E71A62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  <w:r w:rsidR="007B7D65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  <w:p w:rsidR="00575F0D" w:rsidRPr="00045BC3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575F0D" w:rsidRPr="00045BC3" w:rsidRDefault="007B7D65" w:rsidP="007B7D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Biblioteca comunală</w:t>
            </w:r>
          </w:p>
        </w:tc>
        <w:tc>
          <w:tcPr>
            <w:tcW w:w="2880" w:type="dxa"/>
            <w:vAlign w:val="center"/>
          </w:tcPr>
          <w:p w:rsidR="00575F0D" w:rsidRPr="00F8711F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Învăţător Vasile Zoia</w:t>
            </w:r>
          </w:p>
          <w:p w:rsidR="00575F0D" w:rsidRPr="00F8711F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Biblioteca comunală</w:t>
            </w:r>
          </w:p>
          <w:p w:rsidR="00575F0D" w:rsidRPr="00045BC3" w:rsidRDefault="00575F0D" w:rsidP="00764F0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575F0D" w:rsidRPr="00045BC3" w:rsidTr="00764F06">
        <w:trPr>
          <w:trHeight w:val="1874"/>
        </w:trPr>
        <w:tc>
          <w:tcPr>
            <w:tcW w:w="1440" w:type="dxa"/>
          </w:tcPr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JOI</w:t>
            </w:r>
          </w:p>
          <w:p w:rsidR="00575F0D" w:rsidRPr="00C41FF6" w:rsidRDefault="00575F0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81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0" w:type="dxa"/>
          </w:tcPr>
          <w:p w:rsidR="0036732D" w:rsidRDefault="0036732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5F0D" w:rsidRDefault="007B7D65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„Cine ştie câştigă</w:t>
            </w:r>
            <w:r w:rsidR="00575F0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”</w:t>
            </w:r>
          </w:p>
          <w:p w:rsidR="00575F0D" w:rsidRDefault="007B7D65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Activitate interactivă</w:t>
            </w:r>
          </w:p>
          <w:p w:rsidR="0036732D" w:rsidRPr="00D01529" w:rsidRDefault="0036732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Concurs de cultură generală</w:t>
            </w:r>
          </w:p>
        </w:tc>
        <w:tc>
          <w:tcPr>
            <w:tcW w:w="2340" w:type="dxa"/>
            <w:vAlign w:val="center"/>
          </w:tcPr>
          <w:p w:rsidR="00575F0D" w:rsidRPr="00E71A62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  <w:r w:rsidR="0036732D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  <w:p w:rsidR="00575F0D" w:rsidRPr="00045BC3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575F0D" w:rsidRPr="00C97B31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F0D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575F0D" w:rsidRPr="00D01529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75F0D" w:rsidRPr="00F8711F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Învăţător Vasile Zoia</w:t>
            </w:r>
          </w:p>
          <w:p w:rsidR="00575F0D" w:rsidRPr="00F8711F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575F0D" w:rsidRPr="00045BC3" w:rsidTr="00764F06">
        <w:trPr>
          <w:trHeight w:val="1874"/>
        </w:trPr>
        <w:tc>
          <w:tcPr>
            <w:tcW w:w="1440" w:type="dxa"/>
          </w:tcPr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5F0D" w:rsidRDefault="00575F0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VINERI</w:t>
            </w:r>
          </w:p>
          <w:p w:rsidR="00575F0D" w:rsidRPr="0021798E" w:rsidRDefault="00575F0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81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0" w:type="dxa"/>
          </w:tcPr>
          <w:p w:rsidR="0036732D" w:rsidRDefault="0036732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5F0D" w:rsidRDefault="0036732D" w:rsidP="00764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„În întâmpinarea Paştelui</w:t>
            </w:r>
            <w:r w:rsidR="00575F0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”</w:t>
            </w:r>
          </w:p>
          <w:p w:rsidR="00575F0D" w:rsidRDefault="0036732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Atelier de lucru</w:t>
            </w:r>
          </w:p>
          <w:p w:rsidR="0036732D" w:rsidRPr="00D01529" w:rsidRDefault="0036732D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Încondeerea ouălelor</w:t>
            </w:r>
          </w:p>
        </w:tc>
        <w:tc>
          <w:tcPr>
            <w:tcW w:w="2340" w:type="dxa"/>
            <w:vAlign w:val="center"/>
          </w:tcPr>
          <w:p w:rsidR="00575F0D" w:rsidRPr="00E71A62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II-a</w:t>
            </w:r>
            <w:r w:rsidR="0036732D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  <w:p w:rsidR="00575F0D" w:rsidRPr="00045BC3" w:rsidRDefault="00575F0D" w:rsidP="00764F0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36732D" w:rsidRDefault="0036732D" w:rsidP="003673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 de clasă</w:t>
            </w: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vAlign w:val="center"/>
          </w:tcPr>
          <w:p w:rsidR="00575F0D" w:rsidRPr="00F8711F" w:rsidRDefault="007B7D65" w:rsidP="00764F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Învăţător Vasile Zoia</w:t>
            </w:r>
          </w:p>
          <w:p w:rsidR="00575F0D" w:rsidRPr="00F8711F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75F0D" w:rsidRPr="00045BC3" w:rsidRDefault="00575F0D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</w:tbl>
    <w:p w:rsidR="00575F0D" w:rsidRDefault="00575F0D" w:rsidP="00575F0D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575F0D" w:rsidRPr="001F31B7" w:rsidRDefault="00575F0D" w:rsidP="00575F0D">
      <w:pPr>
        <w:spacing w:after="1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575F0D" w:rsidRDefault="00575F0D" w:rsidP="00575F0D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Prof. DEDU MARIN                                                                                                               Prof. BRĂILEANU IONEL-SILVIU</w:t>
      </w:r>
    </w:p>
    <w:p w:rsidR="00575F0D" w:rsidRDefault="00575F0D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575F0D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5F0D" w:rsidRDefault="00575F0D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441B" w:rsidRDefault="005A441B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E1AC2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D65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441B" w:rsidRPr="00B638CC" w:rsidRDefault="007B7D65" w:rsidP="005A441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7E1AC2">
        <w:rPr>
          <w:rFonts w:ascii="Times New Roman" w:hAnsi="Times New Roman"/>
          <w:b/>
          <w:sz w:val="24"/>
          <w:szCs w:val="24"/>
        </w:rPr>
        <w:t xml:space="preserve">  </w:t>
      </w:r>
      <w:r w:rsidR="00B638CC">
        <w:rPr>
          <w:rFonts w:ascii="Times New Roman" w:hAnsi="Times New Roman"/>
          <w:b/>
          <w:sz w:val="24"/>
          <w:szCs w:val="24"/>
        </w:rPr>
        <w:t>Clasele:</w:t>
      </w:r>
      <w:r w:rsidR="005A441B" w:rsidRPr="00E71FBA">
        <w:rPr>
          <w:rFonts w:ascii="Times New Roman" w:hAnsi="Times New Roman"/>
          <w:b/>
          <w:sz w:val="24"/>
          <w:szCs w:val="24"/>
        </w:rPr>
        <w:t xml:space="preserve"> a</w:t>
      </w:r>
      <w:r w:rsidR="00B638CC">
        <w:rPr>
          <w:rFonts w:ascii="Times New Roman" w:hAnsi="Times New Roman"/>
          <w:b/>
          <w:sz w:val="24"/>
          <w:szCs w:val="24"/>
        </w:rPr>
        <w:t>-</w:t>
      </w:r>
      <w:r w:rsidR="005A441B" w:rsidRPr="00E71FBA">
        <w:rPr>
          <w:rFonts w:ascii="Times New Roman" w:hAnsi="Times New Roman"/>
          <w:b/>
          <w:sz w:val="24"/>
          <w:szCs w:val="24"/>
        </w:rPr>
        <w:t xml:space="preserve"> I</w:t>
      </w:r>
      <w:r w:rsidR="00B638CC">
        <w:rPr>
          <w:rFonts w:ascii="Times New Roman" w:hAnsi="Times New Roman"/>
          <w:b/>
          <w:sz w:val="24"/>
          <w:szCs w:val="24"/>
        </w:rPr>
        <w:t>I a A, B  –Prof. Chiri</w:t>
      </w:r>
      <w:r w:rsidR="00B638CC">
        <w:rPr>
          <w:rFonts w:ascii="Times New Roman" w:hAnsi="Times New Roman"/>
          <w:b/>
          <w:sz w:val="24"/>
          <w:szCs w:val="24"/>
          <w:lang w:val="ro-RO"/>
        </w:rPr>
        <w:t xml:space="preserve">ţă Elena, </w:t>
      </w:r>
      <w:r w:rsidR="00A77147">
        <w:rPr>
          <w:rFonts w:ascii="Times New Roman" w:hAnsi="Times New Roman"/>
          <w:b/>
          <w:sz w:val="24"/>
          <w:szCs w:val="24"/>
          <w:lang w:val="ro-RO"/>
        </w:rPr>
        <w:t xml:space="preserve">Prof. </w:t>
      </w:r>
      <w:r w:rsidR="00B638CC">
        <w:rPr>
          <w:rFonts w:ascii="Times New Roman" w:hAnsi="Times New Roman"/>
          <w:b/>
          <w:sz w:val="24"/>
          <w:szCs w:val="24"/>
          <w:lang w:val="ro-RO"/>
        </w:rPr>
        <w:t>Zaharascu Alexandrina</w:t>
      </w:r>
    </w:p>
    <w:p w:rsidR="005A441B" w:rsidRPr="00E71FBA" w:rsidRDefault="005A441B" w:rsidP="005A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0"/>
        <w:gridCol w:w="3960"/>
        <w:gridCol w:w="2340"/>
        <w:gridCol w:w="2520"/>
        <w:gridCol w:w="2880"/>
        <w:gridCol w:w="1800"/>
      </w:tblGrid>
      <w:tr w:rsidR="005A441B" w:rsidRPr="00E71FBA" w:rsidTr="007E1AC2">
        <w:trPr>
          <w:trHeight w:val="764"/>
        </w:trPr>
        <w:tc>
          <w:tcPr>
            <w:tcW w:w="1440" w:type="dxa"/>
          </w:tcPr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810" w:type="dxa"/>
          </w:tcPr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0" w:type="dxa"/>
          </w:tcPr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</w:tc>
        <w:tc>
          <w:tcPr>
            <w:tcW w:w="2340" w:type="dxa"/>
          </w:tcPr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</w:t>
            </w:r>
          </w:p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implicate</w:t>
            </w:r>
          </w:p>
        </w:tc>
        <w:tc>
          <w:tcPr>
            <w:tcW w:w="2520" w:type="dxa"/>
          </w:tcPr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Intervalul orar/</w:t>
            </w:r>
          </w:p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 desfăşurare</w:t>
            </w:r>
          </w:p>
        </w:tc>
        <w:tc>
          <w:tcPr>
            <w:tcW w:w="2880" w:type="dxa"/>
            <w:vAlign w:val="center"/>
          </w:tcPr>
          <w:p w:rsidR="005A441B" w:rsidRPr="00045BC3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1800" w:type="dxa"/>
            <w:vAlign w:val="center"/>
          </w:tcPr>
          <w:p w:rsidR="005A441B" w:rsidRPr="00E71FBA" w:rsidRDefault="005A441B" w:rsidP="00B63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71FB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Colaboratori</w:t>
            </w:r>
          </w:p>
        </w:tc>
      </w:tr>
      <w:tr w:rsidR="005A441B" w:rsidRPr="00045BC3" w:rsidTr="00D514DC">
        <w:trPr>
          <w:trHeight w:val="2157"/>
        </w:trPr>
        <w:tc>
          <w:tcPr>
            <w:tcW w:w="1440" w:type="dxa"/>
            <w:vAlign w:val="center"/>
          </w:tcPr>
          <w:p w:rsidR="005A441B" w:rsidRPr="009A5EA0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A441B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A441B" w:rsidRPr="001929B2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929B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LUNI</w:t>
            </w:r>
          </w:p>
          <w:p w:rsidR="005A441B" w:rsidRPr="00DD56A1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810" w:type="dxa"/>
            <w:vAlign w:val="center"/>
          </w:tcPr>
          <w:p w:rsidR="005A441B" w:rsidRPr="00045BC3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A441B" w:rsidRPr="00045BC3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A441B" w:rsidRPr="00045BC3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  <w:p w:rsidR="005A441B" w:rsidRPr="00045BC3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B638CC" w:rsidRPr="00D95512" w:rsidRDefault="00B638CC" w:rsidP="00D9551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512">
              <w:rPr>
                <w:rFonts w:ascii="Times New Roman" w:hAnsi="Times New Roman"/>
                <w:b/>
                <w:sz w:val="24"/>
                <w:szCs w:val="24"/>
              </w:rPr>
              <w:t>Gândim şi trăim ,,Eco”</w:t>
            </w:r>
          </w:p>
          <w:p w:rsidR="00B638CC" w:rsidRPr="00D95512" w:rsidRDefault="00B638CC" w:rsidP="00D95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41B" w:rsidRPr="00D95512" w:rsidRDefault="00564CD5" w:rsidP="00D95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564CD5">
              <w:rPr>
                <w:rFonts w:ascii="Times New Roman" w:hAnsi="Times New Roman"/>
                <w:i/>
                <w:sz w:val="24"/>
                <w:szCs w:val="24"/>
              </w:rPr>
              <w:t>- activitate de educaţie ecologică şi protecţia mediului</w:t>
            </w:r>
          </w:p>
        </w:tc>
        <w:tc>
          <w:tcPr>
            <w:tcW w:w="2340" w:type="dxa"/>
            <w:vAlign w:val="center"/>
          </w:tcPr>
          <w:p w:rsidR="00B638CC" w:rsidRPr="00E71A62" w:rsidRDefault="00B638CC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A</w:t>
            </w:r>
          </w:p>
          <w:p w:rsidR="00B638CC" w:rsidRPr="00E71A62" w:rsidRDefault="00B638CC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B</w:t>
            </w:r>
          </w:p>
          <w:p w:rsidR="005A441B" w:rsidRPr="002607C5" w:rsidRDefault="005A441B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441B" w:rsidRPr="00045BC3" w:rsidRDefault="005A441B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A441B" w:rsidRPr="00045BC3" w:rsidRDefault="005A441B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B638CC" w:rsidRPr="00D95512" w:rsidRDefault="00B638CC" w:rsidP="00D95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95512">
              <w:rPr>
                <w:rFonts w:ascii="Times New Roman" w:hAnsi="Times New Roman"/>
                <w:sz w:val="24"/>
                <w:szCs w:val="24"/>
                <w:lang w:val="fr-FR"/>
              </w:rPr>
              <w:t>Sala de clasă</w:t>
            </w:r>
          </w:p>
          <w:p w:rsidR="005A441B" w:rsidRPr="00045BC3" w:rsidRDefault="00B638CC" w:rsidP="00D95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 w:rsidRPr="00D95512">
              <w:rPr>
                <w:rFonts w:ascii="Times New Roman" w:hAnsi="Times New Roman"/>
                <w:sz w:val="24"/>
                <w:szCs w:val="24"/>
                <w:lang w:val="fr-FR"/>
              </w:rPr>
              <w:t>Parcul din şcoală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5A441B" w:rsidRPr="00A77147" w:rsidRDefault="00B638CC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77147">
              <w:rPr>
                <w:rFonts w:ascii="Times New Roman" w:hAnsi="Times New Roman"/>
                <w:sz w:val="24"/>
                <w:szCs w:val="24"/>
              </w:rPr>
              <w:t>Prof. Chiri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ţă Elena, </w:t>
            </w:r>
            <w:r w:rsid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 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>Zaharascu Alexandrina</w:t>
            </w:r>
          </w:p>
        </w:tc>
        <w:tc>
          <w:tcPr>
            <w:tcW w:w="1800" w:type="dxa"/>
            <w:vAlign w:val="center"/>
          </w:tcPr>
          <w:p w:rsidR="00B638CC" w:rsidRPr="00045BC3" w:rsidRDefault="00B638CC" w:rsidP="00D514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5A441B" w:rsidRPr="00045BC3" w:rsidRDefault="005A441B" w:rsidP="00D514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5A441B" w:rsidRPr="00045BC3" w:rsidTr="007E1AC2">
        <w:trPr>
          <w:trHeight w:val="1745"/>
        </w:trPr>
        <w:tc>
          <w:tcPr>
            <w:tcW w:w="1440" w:type="dxa"/>
            <w:vAlign w:val="center"/>
          </w:tcPr>
          <w:p w:rsidR="005A441B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A441B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MARŢI</w:t>
            </w:r>
          </w:p>
          <w:p w:rsidR="005A441B" w:rsidRPr="00030DC0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810" w:type="dxa"/>
            <w:vAlign w:val="center"/>
          </w:tcPr>
          <w:p w:rsidR="005A441B" w:rsidRPr="00045BC3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A441B" w:rsidRPr="00045BC3" w:rsidRDefault="005A441B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0" w:type="dxa"/>
            <w:vAlign w:val="center"/>
          </w:tcPr>
          <w:p w:rsidR="00B638CC" w:rsidRPr="00D95512" w:rsidRDefault="00B638CC" w:rsidP="00D95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512">
              <w:rPr>
                <w:rFonts w:ascii="Times New Roman" w:hAnsi="Times New Roman"/>
                <w:b/>
                <w:sz w:val="24"/>
                <w:szCs w:val="24"/>
              </w:rPr>
              <w:t xml:space="preserve">Creativitate şi imaginaţie </w:t>
            </w:r>
          </w:p>
          <w:p w:rsidR="00B638CC" w:rsidRPr="00D95512" w:rsidRDefault="00B638CC" w:rsidP="00D9551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512">
              <w:rPr>
                <w:rFonts w:ascii="Times New Roman" w:hAnsi="Times New Roman"/>
                <w:b/>
                <w:sz w:val="24"/>
                <w:szCs w:val="24"/>
              </w:rPr>
              <w:tab/>
              <w:t>cu materiale reciclabile</w:t>
            </w:r>
          </w:p>
          <w:p w:rsidR="00B638CC" w:rsidRPr="00D95512" w:rsidRDefault="00B638CC" w:rsidP="00D95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41B" w:rsidRPr="00564CD5" w:rsidRDefault="00564CD5" w:rsidP="00D95512">
            <w:pPr>
              <w:spacing w:after="0" w:line="240" w:lineRule="auto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564CD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-atelier de lucru</w:t>
            </w:r>
          </w:p>
        </w:tc>
        <w:tc>
          <w:tcPr>
            <w:tcW w:w="2340" w:type="dxa"/>
            <w:vAlign w:val="center"/>
          </w:tcPr>
          <w:p w:rsidR="00B638CC" w:rsidRPr="00E71A62" w:rsidRDefault="00B638CC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A</w:t>
            </w:r>
          </w:p>
          <w:p w:rsidR="00B638CC" w:rsidRPr="00E71A62" w:rsidRDefault="00B638CC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B</w:t>
            </w:r>
          </w:p>
          <w:p w:rsidR="005A441B" w:rsidRPr="002607C5" w:rsidRDefault="005A441B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441B" w:rsidRPr="00045BC3" w:rsidRDefault="005A441B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A441B" w:rsidRPr="00045BC3" w:rsidRDefault="005A441B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5A441B" w:rsidRPr="00D95512" w:rsidRDefault="00B638CC" w:rsidP="00B63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95512">
              <w:rPr>
                <w:rFonts w:ascii="Times New Roman" w:hAnsi="Times New Roman"/>
                <w:sz w:val="24"/>
                <w:szCs w:val="24"/>
                <w:lang w:val="it-IT"/>
              </w:rPr>
              <w:t>Clubul copiilor</w:t>
            </w:r>
            <w:r w:rsidRPr="00D9551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5A441B" w:rsidRPr="00A77147" w:rsidRDefault="00B638CC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77147">
              <w:rPr>
                <w:rFonts w:ascii="Times New Roman" w:hAnsi="Times New Roman"/>
                <w:sz w:val="24"/>
                <w:szCs w:val="24"/>
              </w:rPr>
              <w:t>Prof. Chiri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ţă Elena, </w:t>
            </w:r>
            <w:r w:rsid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 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>Zaharascu Alexandrina</w:t>
            </w:r>
          </w:p>
        </w:tc>
        <w:tc>
          <w:tcPr>
            <w:tcW w:w="1800" w:type="dxa"/>
          </w:tcPr>
          <w:p w:rsidR="005A441B" w:rsidRPr="00045BC3" w:rsidRDefault="005A441B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638CC" w:rsidRPr="00D514DC" w:rsidRDefault="00B638CC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514DC">
              <w:rPr>
                <w:rFonts w:ascii="Times New Roman" w:hAnsi="Times New Roman"/>
                <w:sz w:val="24"/>
                <w:szCs w:val="24"/>
                <w:lang w:val="it-IT"/>
              </w:rPr>
              <w:t>Reprezentant World Vision:Barbu Camelia</w:t>
            </w:r>
          </w:p>
          <w:p w:rsidR="005A441B" w:rsidRPr="00045BC3" w:rsidRDefault="005A441B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A441B" w:rsidRPr="00045BC3" w:rsidRDefault="005A441B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D95512" w:rsidRPr="00045BC3" w:rsidTr="007E1AC2">
        <w:trPr>
          <w:trHeight w:val="1874"/>
        </w:trPr>
        <w:tc>
          <w:tcPr>
            <w:tcW w:w="1440" w:type="dxa"/>
            <w:vAlign w:val="center"/>
          </w:tcPr>
          <w:p w:rsidR="00D95512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95512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95512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MIERCURI</w:t>
            </w:r>
          </w:p>
          <w:p w:rsidR="00D95512" w:rsidRPr="00C41FF6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810" w:type="dxa"/>
            <w:vAlign w:val="center"/>
          </w:tcPr>
          <w:p w:rsidR="00D95512" w:rsidRPr="00045BC3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95512" w:rsidRPr="00045BC3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0" w:type="dxa"/>
            <w:vAlign w:val="center"/>
          </w:tcPr>
          <w:p w:rsidR="00564CD5" w:rsidRDefault="00D95512" w:rsidP="00D9551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512">
              <w:rPr>
                <w:rFonts w:ascii="Times New Roman" w:hAnsi="Times New Roman"/>
                <w:b/>
                <w:sz w:val="24"/>
                <w:szCs w:val="24"/>
              </w:rPr>
              <w:t>,,Pe  urmele strămoşilor nostri”</w:t>
            </w:r>
          </w:p>
          <w:p w:rsidR="00564CD5" w:rsidRDefault="00564CD5" w:rsidP="00D9551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512" w:rsidRPr="005D5F86" w:rsidRDefault="00D95512" w:rsidP="00D9551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5F86">
              <w:rPr>
                <w:rFonts w:ascii="Times New Roman" w:hAnsi="Times New Roman"/>
                <w:i/>
                <w:sz w:val="24"/>
                <w:szCs w:val="24"/>
              </w:rPr>
              <w:t>-excursie</w:t>
            </w:r>
            <w:r w:rsidR="00564CD5" w:rsidRPr="005D5F86">
              <w:rPr>
                <w:rFonts w:ascii="Times New Roman" w:hAnsi="Times New Roman"/>
                <w:i/>
                <w:sz w:val="24"/>
                <w:szCs w:val="24"/>
              </w:rPr>
              <w:t xml:space="preserve"> tematică</w:t>
            </w:r>
          </w:p>
        </w:tc>
        <w:tc>
          <w:tcPr>
            <w:tcW w:w="2340" w:type="dxa"/>
            <w:vAlign w:val="center"/>
          </w:tcPr>
          <w:p w:rsidR="00D95512" w:rsidRPr="00E71A62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A</w:t>
            </w:r>
          </w:p>
          <w:p w:rsidR="00D95512" w:rsidRPr="00E71A62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B</w:t>
            </w:r>
          </w:p>
          <w:p w:rsidR="00D95512" w:rsidRPr="00045BC3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95512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95512" w:rsidRPr="00A77147" w:rsidRDefault="00D95512" w:rsidP="00A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77147">
              <w:rPr>
                <w:rFonts w:ascii="Times New Roman" w:hAnsi="Times New Roman"/>
                <w:sz w:val="24"/>
                <w:szCs w:val="24"/>
                <w:lang w:val="it-IT"/>
              </w:rPr>
              <w:t>Locul bătăliei dintre Matei Basarab şi Vasile Lupu</w:t>
            </w:r>
          </w:p>
          <w:p w:rsidR="00D95512" w:rsidRPr="00D95512" w:rsidRDefault="00D95512" w:rsidP="00D95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2880" w:type="dxa"/>
            <w:vAlign w:val="center"/>
          </w:tcPr>
          <w:p w:rsidR="00D95512" w:rsidRPr="00A77147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77147">
              <w:rPr>
                <w:rFonts w:ascii="Times New Roman" w:hAnsi="Times New Roman"/>
                <w:sz w:val="24"/>
                <w:szCs w:val="24"/>
              </w:rPr>
              <w:t>Prof. Chiri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ţă Elena, </w:t>
            </w:r>
            <w:r w:rsid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 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>Zaharascu Alexandrina</w:t>
            </w:r>
          </w:p>
        </w:tc>
        <w:tc>
          <w:tcPr>
            <w:tcW w:w="1800" w:type="dxa"/>
          </w:tcPr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95512" w:rsidRPr="00D514DC" w:rsidRDefault="00D95512" w:rsidP="00B638C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514DC">
              <w:rPr>
                <w:rFonts w:ascii="Times New Roman" w:hAnsi="Times New Roman"/>
                <w:sz w:val="24"/>
                <w:szCs w:val="24"/>
                <w:lang w:val="it-IT"/>
              </w:rPr>
              <w:t>Profesor:Vasile Lucian</w:t>
            </w:r>
          </w:p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95512" w:rsidRPr="00045BC3" w:rsidRDefault="00D95512" w:rsidP="008C4CF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D95512" w:rsidRPr="00045BC3" w:rsidTr="007E1AC2">
        <w:trPr>
          <w:trHeight w:val="1874"/>
        </w:trPr>
        <w:tc>
          <w:tcPr>
            <w:tcW w:w="1440" w:type="dxa"/>
            <w:vAlign w:val="center"/>
          </w:tcPr>
          <w:p w:rsidR="00D95512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95512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JOI</w:t>
            </w:r>
          </w:p>
          <w:p w:rsidR="00D95512" w:rsidRPr="00C41FF6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810" w:type="dxa"/>
            <w:vAlign w:val="center"/>
          </w:tcPr>
          <w:p w:rsidR="00D95512" w:rsidRPr="00045BC3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95512" w:rsidRPr="00045BC3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0" w:type="dxa"/>
            <w:vAlign w:val="center"/>
          </w:tcPr>
          <w:p w:rsidR="005D5F86" w:rsidRDefault="00D95512" w:rsidP="00D95512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512">
              <w:rPr>
                <w:rFonts w:ascii="Times New Roman" w:hAnsi="Times New Roman"/>
                <w:b/>
                <w:sz w:val="24"/>
                <w:szCs w:val="24"/>
              </w:rPr>
              <w:t>,,Minte sănă</w:t>
            </w:r>
            <w:r w:rsidR="005D5F86">
              <w:rPr>
                <w:rFonts w:ascii="Times New Roman" w:hAnsi="Times New Roman"/>
                <w:b/>
                <w:sz w:val="24"/>
                <w:szCs w:val="24"/>
              </w:rPr>
              <w:t>toasă în corp sănătos”</w:t>
            </w:r>
          </w:p>
          <w:p w:rsidR="00D95512" w:rsidRPr="005D5F86" w:rsidRDefault="005D5F86" w:rsidP="00D95512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5F8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D95512" w:rsidRPr="005D5F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5D5F86">
              <w:rPr>
                <w:rFonts w:ascii="Times New Roman" w:hAnsi="Times New Roman"/>
                <w:i/>
                <w:sz w:val="24"/>
                <w:szCs w:val="24"/>
              </w:rPr>
              <w:t>ctivitate sportivă</w:t>
            </w:r>
          </w:p>
          <w:p w:rsidR="005D5F86" w:rsidRDefault="005D5F86" w:rsidP="005D5F86">
            <w:pP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-Activitate de educaţie pentru sănătate.</w:t>
            </w:r>
          </w:p>
          <w:p w:rsidR="00D95512" w:rsidRPr="00D95512" w:rsidRDefault="00D95512" w:rsidP="00D95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D95512" w:rsidRPr="00E71A62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A</w:t>
            </w:r>
          </w:p>
          <w:p w:rsidR="00D95512" w:rsidRPr="00E71A62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B</w:t>
            </w:r>
          </w:p>
          <w:p w:rsidR="00D95512" w:rsidRPr="00045BC3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95512" w:rsidRPr="00A77147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47">
              <w:rPr>
                <w:rFonts w:ascii="Times New Roman" w:hAnsi="Times New Roman"/>
                <w:sz w:val="24"/>
                <w:szCs w:val="24"/>
                <w:lang w:val="it-IT"/>
              </w:rPr>
              <w:t>Stadionul de fotbal al comunei</w:t>
            </w:r>
          </w:p>
          <w:p w:rsidR="00D95512" w:rsidRPr="00045BC3" w:rsidRDefault="00D95512" w:rsidP="00B638C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vAlign w:val="center"/>
          </w:tcPr>
          <w:p w:rsidR="00D95512" w:rsidRPr="00A77147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77147">
              <w:rPr>
                <w:rFonts w:ascii="Times New Roman" w:hAnsi="Times New Roman"/>
                <w:sz w:val="24"/>
                <w:szCs w:val="24"/>
              </w:rPr>
              <w:t>Prof. Chiri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ţă Elena, </w:t>
            </w:r>
            <w:r w:rsid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 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>Zaharascu Alexandrina</w:t>
            </w:r>
          </w:p>
        </w:tc>
        <w:tc>
          <w:tcPr>
            <w:tcW w:w="1800" w:type="dxa"/>
          </w:tcPr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D95512" w:rsidRPr="00045BC3" w:rsidTr="007E1AC2">
        <w:trPr>
          <w:trHeight w:val="1874"/>
        </w:trPr>
        <w:tc>
          <w:tcPr>
            <w:tcW w:w="1440" w:type="dxa"/>
            <w:vAlign w:val="center"/>
          </w:tcPr>
          <w:p w:rsidR="00D95512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D95512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VINERI</w:t>
            </w:r>
          </w:p>
          <w:p w:rsidR="00D95512" w:rsidRPr="0021798E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810" w:type="dxa"/>
            <w:vAlign w:val="center"/>
          </w:tcPr>
          <w:p w:rsidR="00D95512" w:rsidRPr="00045BC3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95512" w:rsidRPr="00045BC3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0" w:type="dxa"/>
            <w:vAlign w:val="center"/>
          </w:tcPr>
          <w:p w:rsidR="00D95512" w:rsidRPr="00D95512" w:rsidRDefault="00D95512" w:rsidP="00D95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9551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,,Personaje şi evenimente biblice pascale” -  redate prin desen si pictura</w:t>
            </w:r>
          </w:p>
          <w:p w:rsidR="00D95512" w:rsidRDefault="00D95512" w:rsidP="00D955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5D5F86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Mâini harnice se pregătesc pentru ,,Sărbătoarea Invierii”</w:t>
            </w:r>
          </w:p>
          <w:p w:rsidR="005D5F86" w:rsidRPr="005D5F86" w:rsidRDefault="005D5F86" w:rsidP="00D955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Atelier de lucru</w:t>
            </w:r>
          </w:p>
        </w:tc>
        <w:tc>
          <w:tcPr>
            <w:tcW w:w="2340" w:type="dxa"/>
            <w:vAlign w:val="center"/>
          </w:tcPr>
          <w:p w:rsidR="00D95512" w:rsidRPr="00E71A62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A</w:t>
            </w:r>
          </w:p>
          <w:p w:rsidR="00D95512" w:rsidRPr="00E71A62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I-a B</w:t>
            </w:r>
          </w:p>
          <w:p w:rsidR="00D95512" w:rsidRPr="00045BC3" w:rsidRDefault="00D95512" w:rsidP="00D9551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D95512" w:rsidRPr="00045BC3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D95512" w:rsidRPr="00A77147" w:rsidRDefault="00D95512" w:rsidP="00B638C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A77147">
              <w:rPr>
                <w:rFonts w:ascii="Times New Roman" w:hAnsi="Times New Roman"/>
                <w:sz w:val="24"/>
                <w:szCs w:val="24"/>
                <w:lang w:val="it-IT"/>
              </w:rPr>
              <w:t>Clubul copiilor</w:t>
            </w:r>
          </w:p>
        </w:tc>
        <w:tc>
          <w:tcPr>
            <w:tcW w:w="2880" w:type="dxa"/>
            <w:vAlign w:val="center"/>
          </w:tcPr>
          <w:p w:rsidR="00D95512" w:rsidRPr="00A77147" w:rsidRDefault="00D95512" w:rsidP="00A7714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77147">
              <w:rPr>
                <w:rFonts w:ascii="Times New Roman" w:hAnsi="Times New Roman"/>
                <w:sz w:val="24"/>
                <w:szCs w:val="24"/>
              </w:rPr>
              <w:t>Prof. Chiri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ţă Elena, </w:t>
            </w:r>
            <w:r w:rsidR="00A771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 </w:t>
            </w:r>
            <w:r w:rsidRPr="00A77147">
              <w:rPr>
                <w:rFonts w:ascii="Times New Roman" w:hAnsi="Times New Roman"/>
                <w:sz w:val="24"/>
                <w:szCs w:val="24"/>
                <w:lang w:val="ro-RO"/>
              </w:rPr>
              <w:t>Zaharascu Alexandrina</w:t>
            </w:r>
          </w:p>
        </w:tc>
        <w:tc>
          <w:tcPr>
            <w:tcW w:w="1800" w:type="dxa"/>
            <w:vAlign w:val="center"/>
          </w:tcPr>
          <w:p w:rsidR="00D95512" w:rsidRPr="00D514DC" w:rsidRDefault="00D95512" w:rsidP="00A771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4DC">
              <w:rPr>
                <w:rFonts w:ascii="Times New Roman" w:hAnsi="Times New Roman"/>
                <w:sz w:val="24"/>
                <w:szCs w:val="24"/>
                <w:lang w:val="ro-RO"/>
              </w:rPr>
              <w:t>Preot profesor</w:t>
            </w:r>
            <w:r w:rsidRPr="00D514DC">
              <w:rPr>
                <w:rFonts w:ascii="Times New Roman" w:hAnsi="Times New Roman"/>
                <w:sz w:val="24"/>
                <w:szCs w:val="24"/>
              </w:rPr>
              <w:t>:Vişan Alexandru</w:t>
            </w:r>
          </w:p>
        </w:tc>
      </w:tr>
    </w:tbl>
    <w:p w:rsidR="005A441B" w:rsidRDefault="005A441B" w:rsidP="005A441B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:rsidR="005A441B" w:rsidRPr="001F31B7" w:rsidRDefault="005A441B" w:rsidP="005A441B">
      <w:pPr>
        <w:spacing w:after="1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5A441B" w:rsidRDefault="005A441B" w:rsidP="005A441B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Prof. DEDU MARIN                                                                                                               Prof. BRĂILEANU IONEL-SILVIU</w:t>
      </w:r>
    </w:p>
    <w:p w:rsidR="005A441B" w:rsidRPr="00045BC3" w:rsidRDefault="005A441B" w:rsidP="005A441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045BC3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</w:p>
    <w:p w:rsidR="00D01529" w:rsidRDefault="00D01529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A87DBA" w:rsidRDefault="00A87DBA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A87DBA" w:rsidRDefault="00A87DBA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A87DBA" w:rsidRDefault="00A87DBA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A87DBA" w:rsidRDefault="00A87DBA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A73FE5" w:rsidRDefault="00A73FE5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A73FE5" w:rsidRPr="00A73FE5" w:rsidRDefault="00A73FE5" w:rsidP="00A73F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Pr="00E71FBA">
        <w:rPr>
          <w:rFonts w:ascii="Times New Roman" w:hAnsi="Times New Roman"/>
          <w:b/>
          <w:sz w:val="24"/>
          <w:szCs w:val="24"/>
        </w:rPr>
        <w:t>Clasele:     a I-a</w:t>
      </w:r>
      <w:r>
        <w:rPr>
          <w:rFonts w:ascii="Times New Roman" w:hAnsi="Times New Roman"/>
          <w:b/>
          <w:sz w:val="24"/>
          <w:szCs w:val="24"/>
        </w:rPr>
        <w:t xml:space="preserve"> A, B  Învăţător -  </w:t>
      </w:r>
      <w:r w:rsidRPr="00A73FE5">
        <w:rPr>
          <w:rFonts w:ascii="Times New Roman" w:hAnsi="Times New Roman"/>
          <w:b/>
          <w:sz w:val="24"/>
        </w:rPr>
        <w:t>Ghinea Iuliana, Turiga Anina</w:t>
      </w: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0"/>
        <w:gridCol w:w="4590"/>
        <w:gridCol w:w="1710"/>
        <w:gridCol w:w="2520"/>
        <w:gridCol w:w="2880"/>
        <w:gridCol w:w="1800"/>
      </w:tblGrid>
      <w:tr w:rsidR="00A73FE5" w:rsidRPr="00E71FBA" w:rsidTr="005E4F86">
        <w:trPr>
          <w:trHeight w:val="764"/>
        </w:trPr>
        <w:tc>
          <w:tcPr>
            <w:tcW w:w="1440" w:type="dxa"/>
          </w:tcPr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810" w:type="dxa"/>
          </w:tcPr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90" w:type="dxa"/>
          </w:tcPr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73FE5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Obiective</w:t>
            </w:r>
          </w:p>
        </w:tc>
        <w:tc>
          <w:tcPr>
            <w:tcW w:w="1710" w:type="dxa"/>
          </w:tcPr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</w:t>
            </w:r>
          </w:p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implicate</w:t>
            </w:r>
          </w:p>
        </w:tc>
        <w:tc>
          <w:tcPr>
            <w:tcW w:w="2520" w:type="dxa"/>
          </w:tcPr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Intervalul orar/</w:t>
            </w:r>
          </w:p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 desfăşurare</w:t>
            </w:r>
          </w:p>
        </w:tc>
        <w:tc>
          <w:tcPr>
            <w:tcW w:w="2880" w:type="dxa"/>
            <w:vAlign w:val="center"/>
          </w:tcPr>
          <w:p w:rsidR="00A73FE5" w:rsidRPr="00045BC3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1800" w:type="dxa"/>
            <w:vAlign w:val="center"/>
          </w:tcPr>
          <w:p w:rsidR="00A73FE5" w:rsidRPr="00E71FBA" w:rsidRDefault="00A73FE5" w:rsidP="00A7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71FB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Colaboratori</w:t>
            </w:r>
          </w:p>
        </w:tc>
      </w:tr>
      <w:tr w:rsidR="00434E04" w:rsidRPr="00045BC3" w:rsidTr="00F65D15">
        <w:trPr>
          <w:trHeight w:val="4498"/>
        </w:trPr>
        <w:tc>
          <w:tcPr>
            <w:tcW w:w="1440" w:type="dxa"/>
            <w:vMerge w:val="restart"/>
          </w:tcPr>
          <w:p w:rsidR="00434E04" w:rsidRPr="009A5EA0" w:rsidRDefault="00434E04" w:rsidP="00A73FE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434E04" w:rsidRDefault="00434E04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434E04" w:rsidRPr="001929B2" w:rsidRDefault="00434E04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929B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LUNI</w:t>
            </w:r>
          </w:p>
          <w:p w:rsidR="00434E04" w:rsidRPr="00DD56A1" w:rsidRDefault="00434E04" w:rsidP="00A73F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07.04.2014</w:t>
            </w:r>
          </w:p>
        </w:tc>
        <w:tc>
          <w:tcPr>
            <w:tcW w:w="810" w:type="dxa"/>
            <w:vMerge w:val="restart"/>
          </w:tcPr>
          <w:p w:rsidR="008B21F6" w:rsidRDefault="008B21F6" w:rsidP="008B21F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34E04" w:rsidRPr="00045BC3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  <w:p w:rsidR="00434E04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34E04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34E04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34E04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34E04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34E04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8B21F6" w:rsidRDefault="008B21F6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34E04" w:rsidRPr="00045BC3" w:rsidRDefault="00434E04" w:rsidP="008B21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590" w:type="dxa"/>
            <w:vMerge w:val="restart"/>
            <w:vAlign w:val="center"/>
          </w:tcPr>
          <w:p w:rsidR="00434E04" w:rsidRPr="00F65D15" w:rsidRDefault="00434E04" w:rsidP="00A73FE5">
            <w:pPr>
              <w:rPr>
                <w:rFonts w:ascii="Times New Roman" w:hAnsi="Times New Roman"/>
                <w:b/>
                <w:sz w:val="24"/>
              </w:rPr>
            </w:pPr>
            <w:r w:rsidRPr="00F65D15">
              <w:rPr>
                <w:rFonts w:ascii="Times New Roman" w:hAnsi="Times New Roman"/>
                <w:b/>
                <w:sz w:val="24"/>
                <w:lang w:val="ro-RO"/>
              </w:rPr>
              <w:t>„</w:t>
            </w:r>
            <w:r w:rsidR="00F65D15">
              <w:rPr>
                <w:rFonts w:ascii="Times New Roman" w:hAnsi="Times New Roman"/>
                <w:b/>
                <w:sz w:val="24"/>
              </w:rPr>
              <w:t>O minte sănătoasă într-un corp sănă</w:t>
            </w:r>
            <w:r w:rsidRPr="00F65D15">
              <w:rPr>
                <w:rFonts w:ascii="Times New Roman" w:hAnsi="Times New Roman"/>
                <w:b/>
                <w:sz w:val="24"/>
              </w:rPr>
              <w:t>tos”</w:t>
            </w:r>
          </w:p>
          <w:p w:rsidR="00434E04" w:rsidRPr="005E4F86" w:rsidRDefault="00434E04" w:rsidP="00A73FE5">
            <w:pPr>
              <w:rPr>
                <w:rFonts w:ascii="Times New Roman" w:hAnsi="Times New Roman"/>
                <w:i/>
                <w:sz w:val="24"/>
              </w:rPr>
            </w:pPr>
            <w:r w:rsidRPr="005E4F86">
              <w:rPr>
                <w:rFonts w:ascii="Times New Roman" w:hAnsi="Times New Roman"/>
                <w:i/>
                <w:sz w:val="24"/>
              </w:rPr>
              <w:t>-Formarea si cultivarea interesului pentru problematica sanatatii;</w:t>
            </w:r>
          </w:p>
          <w:p w:rsidR="00434E04" w:rsidRPr="005E4F86" w:rsidRDefault="00434E04" w:rsidP="00A73FE5">
            <w:pPr>
              <w:rPr>
                <w:rFonts w:ascii="Times New Roman" w:hAnsi="Times New Roman"/>
                <w:i/>
                <w:sz w:val="24"/>
              </w:rPr>
            </w:pPr>
            <w:r w:rsidRPr="005E4F86">
              <w:rPr>
                <w:rFonts w:ascii="Times New Roman" w:hAnsi="Times New Roman"/>
                <w:i/>
                <w:sz w:val="24"/>
              </w:rPr>
              <w:t xml:space="preserve">-Cunoasterea organismului uman si a functiilor vitale precum si a unor norme de comportament pentru asigurarea </w:t>
            </w:r>
            <w:r w:rsidRPr="005E4F86">
              <w:rPr>
                <w:rFonts w:ascii="Times New Roman" w:eastAsia="TimesNewRoman,Bold" w:hAnsi="Times New Roman"/>
                <w:i/>
                <w:color w:val="000000"/>
                <w:sz w:val="24"/>
              </w:rPr>
              <w:t>echilibrului dintre sănătatea individuală şi colectivă</w:t>
            </w:r>
          </w:p>
          <w:p w:rsidR="00434E04" w:rsidRPr="005E4F86" w:rsidRDefault="00434E04" w:rsidP="00A73FE5">
            <w:pPr>
              <w:rPr>
                <w:rFonts w:ascii="Times New Roman" w:eastAsia="TimesNewRoman,Bold" w:hAnsi="Times New Roman"/>
                <w:i/>
                <w:color w:val="000000"/>
                <w:sz w:val="24"/>
              </w:rPr>
            </w:pPr>
            <w:r w:rsidRPr="005E4F86">
              <w:rPr>
                <w:rFonts w:ascii="Times New Roman" w:eastAsia="TimesNewRoman,Bold" w:hAnsi="Times New Roman"/>
                <w:i/>
                <w:color w:val="000000"/>
                <w:sz w:val="24"/>
              </w:rPr>
              <w:t xml:space="preserve">-Formarea deprinderilor de alimentaţie raţională </w:t>
            </w:r>
          </w:p>
          <w:p w:rsidR="00434E04" w:rsidRPr="00D514DC" w:rsidRDefault="00434E04" w:rsidP="00A73FE5">
            <w:pPr>
              <w:rPr>
                <w:rFonts w:ascii="Times New Roman" w:eastAsia="TimesNewRoman,Bold" w:hAnsi="Times New Roman"/>
                <w:b/>
                <w:color w:val="000000"/>
                <w:sz w:val="24"/>
              </w:rPr>
            </w:pPr>
            <w:r w:rsidRPr="00D514DC">
              <w:rPr>
                <w:rFonts w:ascii="Times New Roman" w:eastAsia="TimesNewRoman,Bold" w:hAnsi="Times New Roman"/>
                <w:b/>
                <w:color w:val="000000"/>
                <w:sz w:val="24"/>
              </w:rPr>
              <w:t>Întreceri sportive</w:t>
            </w:r>
          </w:p>
          <w:p w:rsidR="00434E04" w:rsidRPr="005E4F86" w:rsidRDefault="005E4F86" w:rsidP="00A73FE5">
            <w:pPr>
              <w:rPr>
                <w:rFonts w:ascii="Times New Roman" w:eastAsia="TimesNewRoman,Bold" w:hAnsi="Times New Roman"/>
                <w:i/>
                <w:color w:val="000000"/>
                <w:sz w:val="24"/>
              </w:rPr>
            </w:pPr>
            <w:r>
              <w:rPr>
                <w:rFonts w:ascii="Times New Roman" w:eastAsia="TimesNewRoman,Bold" w:hAnsi="Times New Roman"/>
                <w:i/>
                <w:color w:val="000000"/>
                <w:sz w:val="24"/>
              </w:rPr>
              <w:t>D</w:t>
            </w:r>
            <w:r w:rsidR="00434E04" w:rsidRPr="005E4F86">
              <w:rPr>
                <w:rFonts w:ascii="Times New Roman" w:eastAsia="TimesNewRoman,Bold" w:hAnsi="Times New Roman"/>
                <w:i/>
                <w:color w:val="000000"/>
                <w:sz w:val="24"/>
              </w:rPr>
              <w:t>esfăşurare</w:t>
            </w:r>
            <w:r>
              <w:rPr>
                <w:rFonts w:ascii="Times New Roman" w:eastAsia="TimesNewRoman,Bold" w:hAnsi="Times New Roman"/>
                <w:i/>
                <w:color w:val="000000"/>
                <w:sz w:val="24"/>
              </w:rPr>
              <w:t xml:space="preserve">a </w:t>
            </w:r>
            <w:r w:rsidR="00434E04" w:rsidRPr="005E4F86">
              <w:rPr>
                <w:rFonts w:ascii="Times New Roman" w:eastAsia="TimesNewRoman,Bold" w:hAnsi="Times New Roman"/>
                <w:i/>
                <w:color w:val="000000"/>
                <w:sz w:val="24"/>
              </w:rPr>
              <w:t xml:space="preserve"> exerciţii</w:t>
            </w:r>
            <w:r>
              <w:rPr>
                <w:rFonts w:ascii="Times New Roman" w:eastAsia="TimesNewRoman,Bold" w:hAnsi="Times New Roman"/>
                <w:i/>
                <w:color w:val="000000"/>
                <w:sz w:val="24"/>
              </w:rPr>
              <w:t xml:space="preserve">lor </w:t>
            </w:r>
            <w:r w:rsidR="00434E04" w:rsidRPr="005E4F86">
              <w:rPr>
                <w:rFonts w:ascii="Times New Roman" w:eastAsia="TimesNewRoman,Bold" w:hAnsi="Times New Roman"/>
                <w:i/>
                <w:color w:val="000000"/>
                <w:sz w:val="24"/>
              </w:rPr>
              <w:t xml:space="preserve"> fizice în vederea menţinerii sănătăţii</w:t>
            </w:r>
            <w:r>
              <w:rPr>
                <w:rFonts w:ascii="Times New Roman" w:eastAsia="TimesNewRoman,Bold" w:hAnsi="Times New Roman"/>
                <w:i/>
                <w:color w:val="000000"/>
                <w:sz w:val="24"/>
              </w:rPr>
              <w:t>.</w:t>
            </w:r>
          </w:p>
          <w:p w:rsidR="00434E04" w:rsidRPr="00301F2A" w:rsidRDefault="00434E04" w:rsidP="00A73FE5">
            <w:pPr>
              <w:rPr>
                <w:rFonts w:ascii="Times New Roman" w:eastAsia="Times New Roman" w:hAnsi="Times New Roman"/>
                <w:bCs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434E04" w:rsidRPr="00E71A62" w:rsidRDefault="00434E04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-a A, B</w:t>
            </w:r>
          </w:p>
          <w:p w:rsidR="00434E04" w:rsidRPr="002607C5" w:rsidRDefault="00434E04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4E04" w:rsidRPr="00045BC3" w:rsidRDefault="00434E04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434E04" w:rsidRPr="00045BC3" w:rsidRDefault="00434E04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434E04" w:rsidRPr="00045BC3" w:rsidRDefault="00434E04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</w:t>
            </w: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clasă</w:t>
            </w:r>
          </w:p>
        </w:tc>
        <w:tc>
          <w:tcPr>
            <w:tcW w:w="2880" w:type="dxa"/>
            <w:vMerge w:val="restart"/>
            <w:vAlign w:val="center"/>
          </w:tcPr>
          <w:p w:rsidR="00434E04" w:rsidRPr="00F8711F" w:rsidRDefault="00434E04" w:rsidP="00434E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Învăţător</w:t>
            </w:r>
          </w:p>
          <w:p w:rsidR="00434E04" w:rsidRDefault="00434E04" w:rsidP="00434E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Ghinea Iuliana</w:t>
            </w:r>
          </w:p>
          <w:p w:rsidR="00434E04" w:rsidRPr="00A73FE5" w:rsidRDefault="00434E04" w:rsidP="00434E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3FE5">
              <w:rPr>
                <w:rFonts w:ascii="Times New Roman" w:hAnsi="Times New Roman"/>
                <w:b/>
                <w:sz w:val="24"/>
              </w:rPr>
              <w:t>Turiga Anina</w:t>
            </w:r>
          </w:p>
          <w:p w:rsidR="00434E04" w:rsidRPr="00F8711F" w:rsidRDefault="00434E04" w:rsidP="00434E0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34E04" w:rsidRPr="00045BC3" w:rsidRDefault="00434E04" w:rsidP="00F65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434E04" w:rsidRPr="00045BC3" w:rsidRDefault="00434E04" w:rsidP="00F65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  <w:tr w:rsidR="00434E04" w:rsidRPr="00045BC3" w:rsidTr="009A040A">
        <w:trPr>
          <w:trHeight w:val="1313"/>
        </w:trPr>
        <w:tc>
          <w:tcPr>
            <w:tcW w:w="1440" w:type="dxa"/>
            <w:vMerge/>
          </w:tcPr>
          <w:p w:rsidR="00434E04" w:rsidRPr="009A5EA0" w:rsidRDefault="00434E04" w:rsidP="00A73FE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vMerge/>
          </w:tcPr>
          <w:p w:rsidR="00434E04" w:rsidRPr="00045BC3" w:rsidRDefault="00434E04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  <w:vMerge/>
            <w:vAlign w:val="center"/>
          </w:tcPr>
          <w:p w:rsidR="00434E04" w:rsidRDefault="00434E04" w:rsidP="00A73FE5">
            <w:pPr>
              <w:rPr>
                <w:b/>
                <w:sz w:val="24"/>
                <w:lang w:val="ro-RO"/>
              </w:rPr>
            </w:pPr>
          </w:p>
        </w:tc>
        <w:tc>
          <w:tcPr>
            <w:tcW w:w="1710" w:type="dxa"/>
            <w:vMerge/>
            <w:vAlign w:val="center"/>
          </w:tcPr>
          <w:p w:rsidR="00434E04" w:rsidRDefault="00434E04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4E04" w:rsidRDefault="00434E04" w:rsidP="00A73F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434E04" w:rsidRPr="00045BC3" w:rsidRDefault="00434E04" w:rsidP="00434E0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434E04" w:rsidRPr="00434E04" w:rsidRDefault="00434E04" w:rsidP="00A73FE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4E04">
              <w:rPr>
                <w:rFonts w:ascii="Times New Roman" w:hAnsi="Times New Roman"/>
                <w:sz w:val="24"/>
                <w:szCs w:val="24"/>
                <w:lang w:val="ro-RO"/>
              </w:rPr>
              <w:t>Curtea şcolii</w:t>
            </w:r>
          </w:p>
        </w:tc>
        <w:tc>
          <w:tcPr>
            <w:tcW w:w="2880" w:type="dxa"/>
            <w:vMerge/>
            <w:vAlign w:val="center"/>
          </w:tcPr>
          <w:p w:rsidR="00434E04" w:rsidRDefault="00434E04" w:rsidP="00434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34E04" w:rsidRPr="00045BC3" w:rsidRDefault="00434E04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A73FE5" w:rsidRPr="00045BC3" w:rsidTr="00D514DC">
        <w:trPr>
          <w:trHeight w:val="1745"/>
        </w:trPr>
        <w:tc>
          <w:tcPr>
            <w:tcW w:w="1440" w:type="dxa"/>
          </w:tcPr>
          <w:p w:rsidR="00A73FE5" w:rsidRDefault="00A73FE5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A73FE5" w:rsidRDefault="00A73FE5" w:rsidP="00A73F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MARŢI</w:t>
            </w:r>
          </w:p>
          <w:p w:rsidR="00A73FE5" w:rsidRPr="00030DC0" w:rsidRDefault="00A73FE5" w:rsidP="00A73F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08.04.2014</w:t>
            </w:r>
          </w:p>
        </w:tc>
        <w:tc>
          <w:tcPr>
            <w:tcW w:w="810" w:type="dxa"/>
          </w:tcPr>
          <w:p w:rsidR="00A73FE5" w:rsidRPr="00045BC3" w:rsidRDefault="00A73FE5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73FE5" w:rsidRPr="00045BC3" w:rsidRDefault="00434E04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A73FE5" w:rsidRPr="00045BC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590" w:type="dxa"/>
            <w:vAlign w:val="center"/>
          </w:tcPr>
          <w:p w:rsidR="00434E04" w:rsidRPr="00F65D15" w:rsidRDefault="00F65D15" w:rsidP="00434E0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“</w:t>
            </w:r>
            <w:r w:rsidR="00434E04" w:rsidRPr="00F65D15">
              <w:rPr>
                <w:rFonts w:ascii="Times New Roman" w:hAnsi="Times New Roman"/>
                <w:b/>
                <w:sz w:val="24"/>
              </w:rPr>
              <w:t>O floare, o viata de om</w:t>
            </w:r>
            <w:r>
              <w:rPr>
                <w:rFonts w:ascii="Times New Roman" w:hAnsi="Times New Roman"/>
                <w:b/>
                <w:sz w:val="24"/>
              </w:rPr>
              <w:t>”</w:t>
            </w:r>
          </w:p>
          <w:p w:rsidR="00E013BB" w:rsidRPr="00F65D15" w:rsidRDefault="00434E04" w:rsidP="00434E04">
            <w:pPr>
              <w:rPr>
                <w:rFonts w:ascii="Times New Roman" w:hAnsi="Times New Roman"/>
                <w:i/>
                <w:sz w:val="24"/>
              </w:rPr>
            </w:pPr>
            <w:r w:rsidRPr="00C01F14">
              <w:rPr>
                <w:sz w:val="24"/>
              </w:rPr>
              <w:t xml:space="preserve"> </w:t>
            </w:r>
            <w:r w:rsidRPr="00F65D15">
              <w:rPr>
                <w:rFonts w:ascii="Times New Roman" w:hAnsi="Times New Roman"/>
                <w:i/>
                <w:sz w:val="24"/>
              </w:rPr>
              <w:t>Plantarea de răsaduri de flori în curtea şcolii.</w:t>
            </w:r>
          </w:p>
          <w:p w:rsidR="00434E04" w:rsidRPr="00F65D15" w:rsidRDefault="00434E04" w:rsidP="00434E04">
            <w:pPr>
              <w:rPr>
                <w:rFonts w:ascii="Times New Roman" w:hAnsi="Times New Roman"/>
                <w:i/>
                <w:sz w:val="24"/>
              </w:rPr>
            </w:pPr>
            <w:r w:rsidRPr="00F65D15">
              <w:rPr>
                <w:rFonts w:ascii="Times New Roman" w:hAnsi="Times New Roman"/>
                <w:i/>
                <w:sz w:val="24"/>
              </w:rPr>
              <w:t xml:space="preserve">-stimularea curioziăţii copiilor prin </w:t>
            </w:r>
            <w:r w:rsidRPr="00F65D15">
              <w:rPr>
                <w:rFonts w:ascii="Times New Roman" w:hAnsi="Times New Roman"/>
                <w:i/>
                <w:sz w:val="24"/>
              </w:rPr>
              <w:lastRenderedPageBreak/>
              <w:t>investigarea realităţii;</w:t>
            </w:r>
          </w:p>
          <w:p w:rsidR="00A73FE5" w:rsidRPr="00E013BB" w:rsidRDefault="00434E04" w:rsidP="00A73FE5">
            <w:pPr>
              <w:rPr>
                <w:sz w:val="24"/>
              </w:rPr>
            </w:pPr>
            <w:r w:rsidRPr="00F65D15">
              <w:rPr>
                <w:rFonts w:ascii="Times New Roman" w:hAnsi="Times New Roman"/>
                <w:i/>
                <w:sz w:val="24"/>
              </w:rPr>
              <w:t>-formarea unei atitudini ecologice responsabile prin exersarea unor deprinderi de îngrijire şi ocrotire a mediului, aplicând cunoştinţele însuşite;-înţelegerea cauzalităţii unor fenomene, schimbările şi transformările din mediul înconjurător;</w:t>
            </w:r>
          </w:p>
        </w:tc>
        <w:tc>
          <w:tcPr>
            <w:tcW w:w="1710" w:type="dxa"/>
            <w:vAlign w:val="center"/>
          </w:tcPr>
          <w:p w:rsidR="00A73FE5" w:rsidRPr="00E71A62" w:rsidRDefault="00A73FE5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-a</w:t>
            </w:r>
            <w:r w:rsidR="00434E04">
              <w:rPr>
                <w:rFonts w:ascii="Times New Roman" w:hAnsi="Times New Roman"/>
                <w:sz w:val="24"/>
                <w:szCs w:val="24"/>
              </w:rPr>
              <w:t xml:space="preserve"> A, B</w:t>
            </w:r>
          </w:p>
          <w:p w:rsidR="00A73FE5" w:rsidRPr="002607C5" w:rsidRDefault="00A73FE5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73FE5" w:rsidRPr="00045BC3" w:rsidRDefault="00A73FE5" w:rsidP="00D514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A73FE5" w:rsidRPr="00045BC3" w:rsidRDefault="00A73FE5" w:rsidP="00D514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A73FE5" w:rsidRPr="00045BC3" w:rsidRDefault="00434E04" w:rsidP="00D514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Curtea şcolii</w:t>
            </w:r>
          </w:p>
        </w:tc>
        <w:tc>
          <w:tcPr>
            <w:tcW w:w="2880" w:type="dxa"/>
            <w:vAlign w:val="center"/>
          </w:tcPr>
          <w:p w:rsidR="00A73FE5" w:rsidRPr="00F8711F" w:rsidRDefault="00A73FE5" w:rsidP="00A73F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434E04" w:rsidRDefault="00434E04" w:rsidP="00434E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Ghinea Iuliana</w:t>
            </w:r>
          </w:p>
          <w:p w:rsidR="00434E04" w:rsidRPr="00A73FE5" w:rsidRDefault="00434E04" w:rsidP="00434E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3FE5">
              <w:rPr>
                <w:rFonts w:ascii="Times New Roman" w:hAnsi="Times New Roman"/>
                <w:b/>
                <w:sz w:val="24"/>
              </w:rPr>
              <w:t>Turiga Anina</w:t>
            </w:r>
          </w:p>
          <w:p w:rsidR="00A73FE5" w:rsidRPr="00F8711F" w:rsidRDefault="00A73FE5" w:rsidP="00A73FE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A73FE5" w:rsidRPr="00045BC3" w:rsidRDefault="00A73FE5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A73FE5" w:rsidRPr="00045BC3" w:rsidRDefault="00A73FE5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A73FE5" w:rsidRPr="00045BC3" w:rsidRDefault="00A73FE5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A73FE5" w:rsidRPr="00045BC3" w:rsidRDefault="00A73FE5" w:rsidP="00A73FE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E013BB" w:rsidRPr="00045BC3" w:rsidTr="005E4F86">
        <w:trPr>
          <w:trHeight w:val="1874"/>
        </w:trPr>
        <w:tc>
          <w:tcPr>
            <w:tcW w:w="1440" w:type="dxa"/>
          </w:tcPr>
          <w:p w:rsidR="00E013BB" w:rsidRDefault="00E013BB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013BB" w:rsidRDefault="00E013BB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013BB" w:rsidRDefault="00E013BB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MIERCURI</w:t>
            </w:r>
          </w:p>
          <w:p w:rsidR="00E013BB" w:rsidRPr="00C41FF6" w:rsidRDefault="00E013BB" w:rsidP="00A73F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09.04.2014</w:t>
            </w:r>
          </w:p>
        </w:tc>
        <w:tc>
          <w:tcPr>
            <w:tcW w:w="810" w:type="dxa"/>
          </w:tcPr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590" w:type="dxa"/>
          </w:tcPr>
          <w:p w:rsidR="00E013BB" w:rsidRPr="00C01F14" w:rsidRDefault="00E013BB" w:rsidP="00DD5220">
            <w:pPr>
              <w:rPr>
                <w:sz w:val="24"/>
              </w:rPr>
            </w:pPr>
            <w:r w:rsidRPr="00F65D15">
              <w:rPr>
                <w:rFonts w:ascii="Times New Roman" w:hAnsi="Times New Roman"/>
                <w:b/>
                <w:sz w:val="24"/>
              </w:rPr>
              <w:t>Să observăm natura</w:t>
            </w:r>
            <w:r>
              <w:rPr>
                <w:b/>
                <w:sz w:val="24"/>
              </w:rPr>
              <w:t xml:space="preserve"> </w:t>
            </w:r>
            <w:r w:rsidRPr="00F65D15">
              <w:rPr>
                <w:rFonts w:ascii="Times New Roman" w:hAnsi="Times New Roman"/>
                <w:i/>
                <w:sz w:val="24"/>
              </w:rPr>
              <w:t>- drumeţie-Lărgirea şi completarea orizontului de cultura, îmbogăţind cunoştinţele din domeniul cunoasterii mediului cu privire la plante si animale salbatice;-Acumularea abilitatilor de orientare pe harta;-Formarea unui comportament civilizat in timpul deplasarii;</w:t>
            </w:r>
          </w:p>
        </w:tc>
        <w:tc>
          <w:tcPr>
            <w:tcW w:w="1710" w:type="dxa"/>
            <w:vAlign w:val="center"/>
          </w:tcPr>
          <w:p w:rsidR="00E013BB" w:rsidRPr="00E71A62" w:rsidRDefault="00E013BB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-a A, B</w:t>
            </w:r>
          </w:p>
          <w:p w:rsidR="00E013BB" w:rsidRPr="00045BC3" w:rsidRDefault="00E013BB" w:rsidP="00A73FE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013BB" w:rsidRPr="00F65D15" w:rsidRDefault="00E013BB" w:rsidP="00E013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5D15">
              <w:rPr>
                <w:rFonts w:ascii="Times New Roman" w:hAnsi="Times New Roman"/>
                <w:sz w:val="24"/>
              </w:rPr>
              <w:t>Drumeţie in apropierea localităţii( la pădure)</w:t>
            </w:r>
          </w:p>
        </w:tc>
        <w:tc>
          <w:tcPr>
            <w:tcW w:w="2880" w:type="dxa"/>
            <w:vAlign w:val="center"/>
          </w:tcPr>
          <w:p w:rsidR="00E013BB" w:rsidRPr="00F8711F" w:rsidRDefault="00E013BB" w:rsidP="00434E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E013BB" w:rsidRDefault="00E013BB" w:rsidP="00434E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Ghinea Iuliana</w:t>
            </w:r>
          </w:p>
          <w:p w:rsidR="00E013BB" w:rsidRPr="00A73FE5" w:rsidRDefault="00E013BB" w:rsidP="00434E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3FE5">
              <w:rPr>
                <w:rFonts w:ascii="Times New Roman" w:hAnsi="Times New Roman"/>
                <w:b/>
                <w:sz w:val="24"/>
              </w:rPr>
              <w:t>Turiga Anina</w:t>
            </w:r>
          </w:p>
          <w:p w:rsidR="00E013BB" w:rsidRPr="00F8711F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E013BB" w:rsidRPr="00F8711F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  <w:p w:rsidR="00E013BB" w:rsidRPr="00045BC3" w:rsidRDefault="00E013BB" w:rsidP="00A73FE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5E4F86" w:rsidRPr="00045BC3" w:rsidTr="005E4F86">
        <w:trPr>
          <w:trHeight w:val="2595"/>
        </w:trPr>
        <w:tc>
          <w:tcPr>
            <w:tcW w:w="1440" w:type="dxa"/>
            <w:vMerge w:val="restart"/>
          </w:tcPr>
          <w:p w:rsidR="005E4F86" w:rsidRDefault="005E4F86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E4F86" w:rsidRDefault="005E4F86" w:rsidP="00A73F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JOI</w:t>
            </w:r>
          </w:p>
          <w:p w:rsidR="005E4F86" w:rsidRPr="00C41FF6" w:rsidRDefault="005E4F86" w:rsidP="00A73F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10.04.2014</w:t>
            </w:r>
          </w:p>
        </w:tc>
        <w:tc>
          <w:tcPr>
            <w:tcW w:w="810" w:type="dxa"/>
          </w:tcPr>
          <w:p w:rsidR="005E4F86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E4F86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045BC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590" w:type="dxa"/>
          </w:tcPr>
          <w:p w:rsidR="005E4F86" w:rsidRPr="00F65D15" w:rsidRDefault="005E4F86" w:rsidP="00E013BB">
            <w:pPr>
              <w:rPr>
                <w:rFonts w:ascii="Times New Roman" w:hAnsi="Times New Roman"/>
                <w:i/>
                <w:sz w:val="24"/>
              </w:rPr>
            </w:pPr>
            <w:r w:rsidRPr="00F65D15">
              <w:rPr>
                <w:rFonts w:ascii="Times New Roman" w:hAnsi="Times New Roman"/>
                <w:b/>
                <w:sz w:val="24"/>
              </w:rPr>
              <w:t>Vizionare de film artistic</w:t>
            </w:r>
            <w:r w:rsidRPr="00F65D15">
              <w:rPr>
                <w:rFonts w:ascii="Times New Roman" w:hAnsi="Times New Roman"/>
                <w:sz w:val="24"/>
              </w:rPr>
              <w:t xml:space="preserve">: </w:t>
            </w:r>
            <w:r w:rsidRPr="00F65D15">
              <w:rPr>
                <w:rFonts w:ascii="Times New Roman" w:hAnsi="Times New Roman"/>
                <w:i/>
                <w:sz w:val="24"/>
              </w:rPr>
              <w:t>Cenuşăreasa -Povestire după imagini</w:t>
            </w:r>
          </w:p>
          <w:p w:rsidR="005E4F86" w:rsidRPr="00F65D15" w:rsidRDefault="005E4F86" w:rsidP="005E4F8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65D15">
              <w:rPr>
                <w:rFonts w:ascii="Times New Roman" w:hAnsi="Times New Roman"/>
                <w:i/>
                <w:sz w:val="24"/>
              </w:rPr>
              <w:t>-dezvoltare spiritului de observaţie, a atenţiei;</w:t>
            </w:r>
          </w:p>
          <w:p w:rsidR="005E4F86" w:rsidRPr="00F65D15" w:rsidRDefault="005E4F86" w:rsidP="005E4F8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65D15">
              <w:rPr>
                <w:rFonts w:ascii="Times New Roman" w:hAnsi="Times New Roman"/>
                <w:i/>
                <w:sz w:val="24"/>
              </w:rPr>
              <w:t>-formarea deprinderii de a-şi exprima propria părere;</w:t>
            </w:r>
          </w:p>
          <w:p w:rsidR="005E4F86" w:rsidRPr="00F65D15" w:rsidRDefault="005E4F86" w:rsidP="005E4F86">
            <w:pPr>
              <w:rPr>
                <w:rFonts w:ascii="Times New Roman" w:hAnsi="Times New Roman"/>
                <w:sz w:val="24"/>
              </w:rPr>
            </w:pPr>
            <w:r w:rsidRPr="00F65D15">
              <w:rPr>
                <w:rFonts w:ascii="Times New Roman" w:hAnsi="Times New Roman"/>
                <w:i/>
                <w:sz w:val="24"/>
              </w:rPr>
              <w:t>-identificarea trăsăturilor pozitive şi negative de caracter;</w:t>
            </w:r>
          </w:p>
        </w:tc>
        <w:tc>
          <w:tcPr>
            <w:tcW w:w="1710" w:type="dxa"/>
            <w:vAlign w:val="center"/>
          </w:tcPr>
          <w:p w:rsidR="005E4F86" w:rsidRPr="00E71A62" w:rsidRDefault="005E4F86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-a A, B</w:t>
            </w:r>
          </w:p>
          <w:p w:rsidR="005E4F86" w:rsidRPr="00045BC3" w:rsidRDefault="005E4F86" w:rsidP="005E4F8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5E4F86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E4F86" w:rsidRPr="00045BC3" w:rsidRDefault="005E4F86" w:rsidP="005E4F8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E4F86" w:rsidRPr="00DB1802" w:rsidRDefault="005E4F86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02">
              <w:rPr>
                <w:rFonts w:ascii="Times New Roman" w:hAnsi="Times New Roman"/>
                <w:sz w:val="24"/>
              </w:rPr>
              <w:t>Vizionare de film artistic la biblioteca comunală</w:t>
            </w:r>
          </w:p>
          <w:p w:rsidR="005E4F86" w:rsidRPr="00D01529" w:rsidRDefault="005E4F86" w:rsidP="005E4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5E4F86" w:rsidRPr="00F8711F" w:rsidRDefault="005E4F86" w:rsidP="00E013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5E4F86" w:rsidRDefault="005E4F86" w:rsidP="00E01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Ghinea Iuliana</w:t>
            </w:r>
          </w:p>
          <w:p w:rsidR="005E4F86" w:rsidRPr="00A73FE5" w:rsidRDefault="005E4F86" w:rsidP="00E01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3FE5">
              <w:rPr>
                <w:rFonts w:ascii="Times New Roman" w:hAnsi="Times New Roman"/>
                <w:b/>
                <w:sz w:val="24"/>
              </w:rPr>
              <w:t>Turiga Anina</w:t>
            </w:r>
          </w:p>
          <w:p w:rsidR="005E4F86" w:rsidRPr="00F8711F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Merge w:val="restart"/>
          </w:tcPr>
          <w:p w:rsidR="005E4F86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E4F86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E4F86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5E4F86" w:rsidRDefault="005E4F86" w:rsidP="00E013BB">
            <w:pPr>
              <w:jc w:val="center"/>
              <w:rPr>
                <w:sz w:val="24"/>
              </w:rPr>
            </w:pPr>
          </w:p>
          <w:p w:rsidR="005E4F86" w:rsidRPr="00D514DC" w:rsidRDefault="005E4F86" w:rsidP="005E4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DC">
              <w:rPr>
                <w:rFonts w:ascii="Times New Roman" w:hAnsi="Times New Roman"/>
                <w:sz w:val="24"/>
              </w:rPr>
              <w:t>Biblioteca comunală</w:t>
            </w:r>
          </w:p>
        </w:tc>
      </w:tr>
      <w:tr w:rsidR="005E4F86" w:rsidRPr="00045BC3" w:rsidTr="005E4F86">
        <w:trPr>
          <w:trHeight w:val="1115"/>
        </w:trPr>
        <w:tc>
          <w:tcPr>
            <w:tcW w:w="1440" w:type="dxa"/>
            <w:vMerge/>
          </w:tcPr>
          <w:p w:rsidR="005E4F86" w:rsidRDefault="005E4F86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5E4F86" w:rsidRPr="00045BC3" w:rsidRDefault="005E4F86" w:rsidP="005E4F8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4590" w:type="dxa"/>
            <w:vAlign w:val="center"/>
          </w:tcPr>
          <w:p w:rsidR="005E4F86" w:rsidRPr="00F65D15" w:rsidRDefault="005E4F86" w:rsidP="005E4F86">
            <w:pPr>
              <w:rPr>
                <w:rFonts w:ascii="Times New Roman" w:hAnsi="Times New Roman"/>
                <w:b/>
                <w:sz w:val="24"/>
              </w:rPr>
            </w:pPr>
            <w:r w:rsidRPr="00F65D15">
              <w:rPr>
                <w:rFonts w:ascii="Times New Roman" w:hAnsi="Times New Roman"/>
                <w:b/>
                <w:sz w:val="24"/>
              </w:rPr>
              <w:t>Jocuri recreative</w:t>
            </w:r>
          </w:p>
        </w:tc>
        <w:tc>
          <w:tcPr>
            <w:tcW w:w="1710" w:type="dxa"/>
            <w:vAlign w:val="center"/>
          </w:tcPr>
          <w:p w:rsidR="005E4F86" w:rsidRPr="00E71A62" w:rsidRDefault="005E4F86" w:rsidP="005E4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-a A, B</w:t>
            </w:r>
          </w:p>
          <w:p w:rsidR="005E4F86" w:rsidRDefault="005E4F86" w:rsidP="005E4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E4F86" w:rsidRPr="005E4F86" w:rsidRDefault="005E4F86" w:rsidP="005E4F8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5E4F86" w:rsidRPr="00045BC3" w:rsidRDefault="005E4F86" w:rsidP="005E4F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  <w:tc>
          <w:tcPr>
            <w:tcW w:w="2880" w:type="dxa"/>
            <w:vMerge/>
            <w:vAlign w:val="center"/>
          </w:tcPr>
          <w:p w:rsidR="005E4F86" w:rsidRPr="00F8711F" w:rsidRDefault="005E4F86" w:rsidP="00E013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E4F86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E013BB" w:rsidRPr="00045BC3" w:rsidTr="005E4F86">
        <w:trPr>
          <w:trHeight w:val="1874"/>
        </w:trPr>
        <w:tc>
          <w:tcPr>
            <w:tcW w:w="1440" w:type="dxa"/>
          </w:tcPr>
          <w:p w:rsidR="00E013BB" w:rsidRDefault="00E013BB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E013BB" w:rsidRDefault="00E013BB" w:rsidP="00A73F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VINERI</w:t>
            </w:r>
          </w:p>
          <w:p w:rsidR="00E013BB" w:rsidRPr="0021798E" w:rsidRDefault="00E013BB" w:rsidP="00A73F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11.04.2014</w:t>
            </w:r>
          </w:p>
        </w:tc>
        <w:tc>
          <w:tcPr>
            <w:tcW w:w="810" w:type="dxa"/>
          </w:tcPr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013BB" w:rsidRPr="00045BC3" w:rsidRDefault="005E4F86" w:rsidP="00A73F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="00E013BB" w:rsidRPr="00045BC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590" w:type="dxa"/>
          </w:tcPr>
          <w:p w:rsidR="00E013BB" w:rsidRPr="00F65D15" w:rsidRDefault="005E4F86" w:rsidP="00A73FE5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65D15">
              <w:rPr>
                <w:rFonts w:ascii="Times New Roman" w:hAnsi="Times New Roman"/>
                <w:b/>
                <w:sz w:val="24"/>
              </w:rPr>
              <w:t>Mâini dibace</w:t>
            </w:r>
            <w:r w:rsidRPr="00F65D15">
              <w:rPr>
                <w:rFonts w:ascii="Times New Roman" w:hAnsi="Times New Roman"/>
                <w:sz w:val="24"/>
              </w:rPr>
              <w:t>(</w:t>
            </w:r>
            <w:r w:rsidRPr="00F65D15">
              <w:rPr>
                <w:rFonts w:ascii="Times New Roman" w:hAnsi="Times New Roman"/>
                <w:i/>
                <w:sz w:val="24"/>
              </w:rPr>
              <w:t>confecţionarea unor păpuşi din materiale diverse şi punerea în scena a unor  mici scenete cu păpuşile realizate)</w:t>
            </w:r>
          </w:p>
          <w:p w:rsidR="005E4F86" w:rsidRPr="00F65D15" w:rsidRDefault="005E4F86" w:rsidP="005E4F86">
            <w:pPr>
              <w:rPr>
                <w:rFonts w:ascii="Times New Roman" w:hAnsi="Times New Roman"/>
                <w:i/>
                <w:sz w:val="24"/>
              </w:rPr>
            </w:pPr>
            <w:r w:rsidRPr="00F65D15">
              <w:rPr>
                <w:rFonts w:ascii="Times New Roman" w:hAnsi="Times New Roman"/>
                <w:i/>
                <w:sz w:val="24"/>
              </w:rPr>
              <w:t>-formarea deprinderii de a realiza figurine din materiale diverse prin utilizarea mai multor metode:coasere, tăiere, împletire,lipire, pictare;</w:t>
            </w:r>
          </w:p>
          <w:p w:rsidR="005E4F86" w:rsidRPr="00F65D15" w:rsidRDefault="005E4F86" w:rsidP="005E4F8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65D15">
              <w:rPr>
                <w:rFonts w:ascii="Times New Roman" w:hAnsi="Times New Roman"/>
                <w:i/>
                <w:sz w:val="24"/>
              </w:rPr>
              <w:t>-punerea în scena a unor momente , dialoguri pentru a folosi păpuşile realizate;</w:t>
            </w:r>
          </w:p>
        </w:tc>
        <w:tc>
          <w:tcPr>
            <w:tcW w:w="1710" w:type="dxa"/>
            <w:vAlign w:val="center"/>
          </w:tcPr>
          <w:p w:rsidR="00E013BB" w:rsidRPr="00E71A62" w:rsidRDefault="00E013BB" w:rsidP="00A73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Cls.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A62">
              <w:rPr>
                <w:rFonts w:ascii="Times New Roman" w:hAnsi="Times New Roman"/>
                <w:sz w:val="24"/>
                <w:szCs w:val="24"/>
              </w:rPr>
              <w:t>a I</w:t>
            </w:r>
            <w:r>
              <w:rPr>
                <w:rFonts w:ascii="Times New Roman" w:hAnsi="Times New Roman"/>
                <w:sz w:val="24"/>
                <w:szCs w:val="24"/>
              </w:rPr>
              <w:t>-a A, B</w:t>
            </w:r>
          </w:p>
          <w:p w:rsidR="00E013BB" w:rsidRPr="00045BC3" w:rsidRDefault="00E013BB" w:rsidP="00A73FE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E013BB" w:rsidRPr="00045BC3" w:rsidRDefault="00DB1802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  <w:tc>
          <w:tcPr>
            <w:tcW w:w="2880" w:type="dxa"/>
            <w:vAlign w:val="center"/>
          </w:tcPr>
          <w:p w:rsidR="00E013BB" w:rsidRPr="00F8711F" w:rsidRDefault="00E013BB" w:rsidP="00E013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8711F">
              <w:rPr>
                <w:rFonts w:ascii="Times New Roman" w:hAnsi="Times New Roman"/>
                <w:sz w:val="24"/>
                <w:szCs w:val="24"/>
              </w:rPr>
              <w:t xml:space="preserve">Învăţător </w:t>
            </w:r>
          </w:p>
          <w:p w:rsidR="00E013BB" w:rsidRDefault="00E013BB" w:rsidP="00E01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Ghinea Iuliana</w:t>
            </w:r>
          </w:p>
          <w:p w:rsidR="00E013BB" w:rsidRPr="00A73FE5" w:rsidRDefault="00E013BB" w:rsidP="00E01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3FE5">
              <w:rPr>
                <w:rFonts w:ascii="Times New Roman" w:hAnsi="Times New Roman"/>
                <w:b/>
                <w:sz w:val="24"/>
              </w:rPr>
              <w:t>Turiga Anina</w:t>
            </w:r>
          </w:p>
          <w:p w:rsidR="00E013BB" w:rsidRPr="00F8711F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E013BB" w:rsidRPr="00045BC3" w:rsidRDefault="00E013BB" w:rsidP="00A73FE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45BC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</w:t>
            </w:r>
          </w:p>
        </w:tc>
      </w:tr>
    </w:tbl>
    <w:p w:rsidR="00A73FE5" w:rsidRDefault="00A73FE5" w:rsidP="00A73FE5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A73FE5" w:rsidRPr="001F31B7" w:rsidRDefault="00A73FE5" w:rsidP="00A73FE5">
      <w:pPr>
        <w:spacing w:after="1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A73FE5" w:rsidRDefault="00A73FE5" w:rsidP="00A73FE5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Prof. DEDU MARIN                                                                                                               Prof. BRĂILEANU IONEL-SILVIU</w:t>
      </w:r>
    </w:p>
    <w:p w:rsidR="00A73FE5" w:rsidRPr="00045BC3" w:rsidRDefault="00A73FE5" w:rsidP="00A73FE5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045BC3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</w:p>
    <w:p w:rsidR="00A77147" w:rsidRDefault="00A77147" w:rsidP="00105AE5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764F06" w:rsidRDefault="00764F06" w:rsidP="00105AE5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002" w:rsidRDefault="00130002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77147" w:rsidRDefault="00A77147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MACHETA </w:t>
      </w:r>
      <w:r w:rsidRPr="002C28DB">
        <w:rPr>
          <w:rFonts w:ascii="Times New Roman" w:hAnsi="Times New Roman"/>
          <w:b/>
          <w:i/>
          <w:sz w:val="32"/>
          <w:szCs w:val="32"/>
        </w:rPr>
        <w:t>PROGRAMUL</w:t>
      </w:r>
      <w:r>
        <w:rPr>
          <w:rFonts w:ascii="Times New Roman" w:hAnsi="Times New Roman"/>
          <w:b/>
          <w:i/>
          <w:sz w:val="32"/>
          <w:szCs w:val="32"/>
        </w:rPr>
        <w:t xml:space="preserve">UI DE </w:t>
      </w:r>
      <w:r w:rsidRPr="002C28DB">
        <w:rPr>
          <w:rFonts w:ascii="Times New Roman" w:hAnsi="Times New Roman"/>
          <w:b/>
          <w:i/>
          <w:sz w:val="32"/>
          <w:szCs w:val="32"/>
        </w:rPr>
        <w:t xml:space="preserve"> ACTIVI</w:t>
      </w:r>
      <w:r>
        <w:rPr>
          <w:rFonts w:ascii="Times New Roman" w:hAnsi="Times New Roman"/>
          <w:b/>
          <w:i/>
          <w:sz w:val="32"/>
          <w:szCs w:val="32"/>
          <w:lang w:val="ro-RO"/>
        </w:rPr>
        <w:t>TĂŢI „SĂ ŞTII MAI MULTE SĂ FII MAI BUN</w:t>
      </w:r>
      <w:r w:rsidRPr="002C28DB">
        <w:rPr>
          <w:rFonts w:ascii="Times New Roman" w:hAnsi="Times New Roman"/>
          <w:b/>
          <w:i/>
          <w:sz w:val="32"/>
          <w:szCs w:val="32"/>
          <w:lang w:val="ro-RO"/>
        </w:rPr>
        <w:t>”</w:t>
      </w:r>
    </w:p>
    <w:p w:rsidR="00A77147" w:rsidRPr="001A24D3" w:rsidRDefault="00A77147" w:rsidP="00A77147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ro-RO"/>
        </w:rPr>
      </w:pPr>
      <w:r>
        <w:rPr>
          <w:rFonts w:ascii="Times New Roman" w:hAnsi="Times New Roman"/>
          <w:b/>
          <w:i/>
          <w:sz w:val="32"/>
          <w:szCs w:val="32"/>
          <w:lang w:val="ro-RO"/>
        </w:rPr>
        <w:t>Săptămâna 7-11 aprilie 2014</w:t>
      </w:r>
    </w:p>
    <w:p w:rsidR="00A77147" w:rsidRDefault="00A77147" w:rsidP="008A28DA">
      <w:pPr>
        <w:spacing w:after="0" w:line="240" w:lineRule="auto"/>
        <w:jc w:val="center"/>
        <w:rPr>
          <w:rFonts w:ascii="Times New Roman" w:hAnsi="Times New Roman"/>
          <w:b/>
          <w:i/>
          <w:lang w:val="ro-RO"/>
        </w:rPr>
      </w:pPr>
      <w:r w:rsidRPr="008156A6">
        <w:rPr>
          <w:rFonts w:ascii="Times New Roman" w:hAnsi="Times New Roman"/>
          <w:b/>
          <w:i/>
          <w:sz w:val="24"/>
          <w:szCs w:val="24"/>
          <w:lang w:val="ro-RO"/>
        </w:rPr>
        <w:t>Titlul programului</w:t>
      </w:r>
      <w:r>
        <w:rPr>
          <w:rFonts w:ascii="Times New Roman" w:hAnsi="Times New Roman"/>
          <w:b/>
          <w:i/>
          <w:sz w:val="28"/>
          <w:szCs w:val="28"/>
          <w:lang w:val="ro-RO"/>
        </w:rPr>
        <w:sym w:font="Wingdings" w:char="0046"/>
      </w: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 „UN OCEAN DE VOIE BUNĂ”!</w:t>
      </w:r>
      <w:r w:rsidRPr="008156A6">
        <w:rPr>
          <w:rFonts w:ascii="Times New Roman" w:hAnsi="Times New Roman"/>
          <w:b/>
          <w:i/>
          <w:lang w:val="ro-RO"/>
        </w:rPr>
        <w:t xml:space="preserve"> </w:t>
      </w:r>
    </w:p>
    <w:p w:rsidR="00A87DBA" w:rsidRPr="008A28DA" w:rsidRDefault="00A77147" w:rsidP="008A28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8A28DA">
        <w:rPr>
          <w:rFonts w:ascii="Times New Roman" w:hAnsi="Times New Roman"/>
          <w:b/>
          <w:i/>
          <w:sz w:val="28"/>
          <w:szCs w:val="28"/>
          <w:lang w:val="ro-RO"/>
        </w:rPr>
        <w:t>Ciclul</w:t>
      </w:r>
      <w:r w:rsidR="008A28DA" w:rsidRPr="008A28DA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 w:rsidRPr="008A28DA">
        <w:rPr>
          <w:rFonts w:ascii="Times New Roman" w:hAnsi="Times New Roman"/>
          <w:b/>
          <w:i/>
          <w:sz w:val="28"/>
          <w:szCs w:val="28"/>
          <w:lang w:val="ro-RO"/>
        </w:rPr>
        <w:t>: Gimnazial</w:t>
      </w:r>
    </w:p>
    <w:p w:rsidR="00764F06" w:rsidRDefault="008A28DA" w:rsidP="009804E3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</w:t>
      </w:r>
      <w:r w:rsidR="005A0C07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</w:p>
    <w:p w:rsidR="00764F06" w:rsidRDefault="00764F06" w:rsidP="009804E3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9804E3" w:rsidRDefault="00764F06" w:rsidP="009804E3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</w:t>
      </w:r>
      <w:r w:rsidR="005A0C0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A28D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804E3" w:rsidRPr="000140D8">
        <w:rPr>
          <w:rFonts w:ascii="Times New Roman" w:hAnsi="Times New Roman"/>
          <w:b/>
          <w:sz w:val="28"/>
          <w:szCs w:val="28"/>
          <w:lang w:val="ro-RO"/>
        </w:rPr>
        <w:t>CLASELE V-VIII</w:t>
      </w:r>
      <w:r w:rsidR="008A28DA">
        <w:rPr>
          <w:rFonts w:ascii="Times New Roman" w:hAnsi="Times New Roman"/>
          <w:b/>
          <w:sz w:val="28"/>
          <w:szCs w:val="28"/>
          <w:lang w:val="ro-RO"/>
        </w:rPr>
        <w:t>, Şcoala Gimnazială Dridu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"/>
        <w:gridCol w:w="540"/>
        <w:gridCol w:w="2790"/>
        <w:gridCol w:w="1530"/>
        <w:gridCol w:w="1980"/>
        <w:gridCol w:w="720"/>
        <w:gridCol w:w="720"/>
        <w:gridCol w:w="720"/>
        <w:gridCol w:w="720"/>
        <w:gridCol w:w="2430"/>
        <w:gridCol w:w="1530"/>
      </w:tblGrid>
      <w:tr w:rsidR="00B90B68" w:rsidRPr="009A5EA0" w:rsidTr="00572CFF">
        <w:trPr>
          <w:trHeight w:val="410"/>
        </w:trPr>
        <w:tc>
          <w:tcPr>
            <w:tcW w:w="1105" w:type="dxa"/>
            <w:vMerge w:val="restart"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540" w:type="dxa"/>
            <w:vMerge w:val="restart"/>
          </w:tcPr>
          <w:p w:rsidR="00B90B68" w:rsidRPr="00077214" w:rsidRDefault="00B90B68" w:rsidP="00253B50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077214">
              <w:rPr>
                <w:rFonts w:ascii="Times New Roman" w:hAnsi="Times New Roman"/>
                <w:b/>
                <w:lang w:val="ro-RO"/>
              </w:rPr>
              <w:t>Nr.</w:t>
            </w:r>
          </w:p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7214">
              <w:rPr>
                <w:rFonts w:ascii="Times New Roman" w:hAnsi="Times New Roman"/>
                <w:b/>
                <w:lang w:val="ro-RO"/>
              </w:rPr>
              <w:t>crt.</w:t>
            </w:r>
          </w:p>
        </w:tc>
        <w:tc>
          <w:tcPr>
            <w:tcW w:w="2790" w:type="dxa"/>
            <w:vMerge w:val="restart"/>
            <w:vAlign w:val="center"/>
          </w:tcPr>
          <w:p w:rsidR="00B90B68" w:rsidRPr="009A5EA0" w:rsidRDefault="00B90B68" w:rsidP="00B90B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  <w:p w:rsidR="00B90B68" w:rsidRPr="009A5EA0" w:rsidRDefault="00B90B68" w:rsidP="00B90B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 w:val="restart"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Tipul activităţii/ </w:t>
            </w:r>
          </w:p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</w:p>
        </w:tc>
        <w:tc>
          <w:tcPr>
            <w:tcW w:w="1980" w:type="dxa"/>
            <w:vMerge w:val="restart"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Intervalul orar/ </w:t>
            </w:r>
          </w:p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Locul de </w:t>
            </w:r>
          </w:p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desfăşurare</w:t>
            </w:r>
          </w:p>
        </w:tc>
        <w:tc>
          <w:tcPr>
            <w:tcW w:w="2880" w:type="dxa"/>
            <w:gridSpan w:val="4"/>
            <w:vAlign w:val="center"/>
          </w:tcPr>
          <w:p w:rsidR="00B90B68" w:rsidRPr="009A5EA0" w:rsidRDefault="00B90B68" w:rsidP="00B90B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Clase participante</w:t>
            </w:r>
          </w:p>
        </w:tc>
        <w:tc>
          <w:tcPr>
            <w:tcW w:w="2430" w:type="dxa"/>
            <w:vMerge w:val="restart"/>
            <w:vAlign w:val="center"/>
          </w:tcPr>
          <w:p w:rsidR="00B90B68" w:rsidRPr="009A5EA0" w:rsidRDefault="00B90B68" w:rsidP="00B90B6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Cadre didactice implicate/ Parteneri/ Invitaţi</w:t>
            </w:r>
          </w:p>
        </w:tc>
        <w:tc>
          <w:tcPr>
            <w:tcW w:w="1530" w:type="dxa"/>
            <w:vMerge w:val="restart"/>
            <w:vAlign w:val="center"/>
          </w:tcPr>
          <w:p w:rsidR="00B90B68" w:rsidRPr="009A5EA0" w:rsidRDefault="00B90B68" w:rsidP="00B90B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</w:tr>
      <w:tr w:rsidR="00B90B68" w:rsidRPr="009A5EA0" w:rsidTr="00572CFF">
        <w:trPr>
          <w:trHeight w:val="410"/>
        </w:trPr>
        <w:tc>
          <w:tcPr>
            <w:tcW w:w="1105" w:type="dxa"/>
            <w:vMerge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Merge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vMerge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Merge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vAlign w:val="center"/>
          </w:tcPr>
          <w:p w:rsidR="00B90B68" w:rsidRPr="009A5EA0" w:rsidRDefault="00B90B68" w:rsidP="00181D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</w:p>
        </w:tc>
        <w:tc>
          <w:tcPr>
            <w:tcW w:w="720" w:type="dxa"/>
            <w:vAlign w:val="center"/>
          </w:tcPr>
          <w:p w:rsidR="00B90B68" w:rsidRPr="009A5EA0" w:rsidRDefault="00B90B68" w:rsidP="00181D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</w:t>
            </w:r>
          </w:p>
        </w:tc>
        <w:tc>
          <w:tcPr>
            <w:tcW w:w="720" w:type="dxa"/>
            <w:vAlign w:val="center"/>
          </w:tcPr>
          <w:p w:rsidR="00B90B68" w:rsidRPr="009A5EA0" w:rsidRDefault="00B90B68" w:rsidP="00181D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VII</w:t>
            </w:r>
          </w:p>
        </w:tc>
        <w:tc>
          <w:tcPr>
            <w:tcW w:w="720" w:type="dxa"/>
            <w:vAlign w:val="center"/>
          </w:tcPr>
          <w:p w:rsidR="00B90B68" w:rsidRPr="009A5EA0" w:rsidRDefault="00B90B68" w:rsidP="00181D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VIII</w:t>
            </w:r>
          </w:p>
        </w:tc>
        <w:tc>
          <w:tcPr>
            <w:tcW w:w="2430" w:type="dxa"/>
            <w:vMerge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B90B68" w:rsidRPr="009A5EA0" w:rsidRDefault="00B90B6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E1AC2" w:rsidRPr="009A5EA0" w:rsidTr="00764F06">
        <w:trPr>
          <w:trHeight w:val="3275"/>
        </w:trPr>
        <w:tc>
          <w:tcPr>
            <w:tcW w:w="1105" w:type="dxa"/>
            <w:vMerge w:val="restart"/>
            <w:vAlign w:val="center"/>
          </w:tcPr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LUNI</w:t>
            </w:r>
          </w:p>
          <w:p w:rsidR="007E1AC2" w:rsidRPr="008A28DA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07.04.</w:t>
            </w:r>
          </w:p>
          <w:p w:rsidR="007E1AC2" w:rsidRPr="008A28DA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2014</w:t>
            </w: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LUNI</w:t>
            </w:r>
          </w:p>
          <w:p w:rsidR="007E1AC2" w:rsidRPr="008A28DA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07.04.</w:t>
            </w:r>
          </w:p>
          <w:p w:rsidR="007E1AC2" w:rsidRPr="008A28DA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2014</w:t>
            </w:r>
          </w:p>
          <w:p w:rsidR="007E1AC2" w:rsidRPr="009A5EA0" w:rsidRDefault="007E1AC2" w:rsidP="008A28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vAlign w:val="center"/>
          </w:tcPr>
          <w:p w:rsidR="007E1AC2" w:rsidRDefault="00651379" w:rsidP="0065137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5137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„Copilul şi copilăria în literatura română”</w:t>
            </w:r>
          </w:p>
          <w:p w:rsidR="00651379" w:rsidRPr="00651379" w:rsidRDefault="00651379" w:rsidP="0065137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65137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Concurs interdisciplinar de creaţie.</w:t>
            </w:r>
          </w:p>
        </w:tc>
        <w:tc>
          <w:tcPr>
            <w:tcW w:w="1530" w:type="dxa"/>
          </w:tcPr>
          <w:p w:rsidR="007E1AC2" w:rsidRDefault="007E1AC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culturală/</w:t>
            </w:r>
            <w:r w:rsidR="00E43B6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atelier de lucru</w:t>
            </w:r>
          </w:p>
          <w:p w:rsidR="00FF0C8A" w:rsidRPr="00FF0C8A" w:rsidRDefault="00FF0C8A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F0C8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-creaţie poezie, desen, pictură</w:t>
            </w:r>
          </w:p>
          <w:p w:rsidR="007E1AC2" w:rsidRPr="009A5EA0" w:rsidRDefault="007E1AC2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-Prezentări Power-Point</w:t>
            </w:r>
          </w:p>
          <w:p w:rsidR="007E1AC2" w:rsidRPr="00764F06" w:rsidRDefault="007E1AC2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Dezbateri;</w:t>
            </w:r>
          </w:p>
        </w:tc>
        <w:tc>
          <w:tcPr>
            <w:tcW w:w="1980" w:type="dxa"/>
          </w:tcPr>
          <w:p w:rsidR="00B90B68" w:rsidRDefault="00B90B6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7E1AC2" w:rsidRPr="009A5EA0" w:rsidRDefault="007E1AC2" w:rsidP="009804E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clasă/</w:t>
            </w: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Laboratorul de informatică</w:t>
            </w:r>
          </w:p>
        </w:tc>
        <w:tc>
          <w:tcPr>
            <w:tcW w:w="720" w:type="dxa"/>
          </w:tcPr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Align w:val="center"/>
          </w:tcPr>
          <w:p w:rsidR="00FF0C8A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icoleta</w:t>
            </w:r>
          </w:p>
          <w:p w:rsidR="00FF0C8A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agdalena</w:t>
            </w:r>
          </w:p>
          <w:p w:rsidR="00E57D4D" w:rsidRPr="00B90B68" w:rsidRDefault="00E57D4D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Valentina</w:t>
            </w:r>
          </w:p>
          <w:p w:rsidR="00FF0C8A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Brăileanu S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ilviu</w:t>
            </w:r>
          </w:p>
          <w:p w:rsidR="00FF0C8A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lorin</w:t>
            </w:r>
          </w:p>
          <w:p w:rsidR="00FF0C8A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na</w:t>
            </w:r>
          </w:p>
          <w:p w:rsidR="00FF0C8A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 E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lena</w:t>
            </w:r>
          </w:p>
          <w:p w:rsidR="007E1AC2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A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lexandru</w:t>
            </w:r>
          </w:p>
          <w:p w:rsidR="00B90B68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ucian</w:t>
            </w:r>
          </w:p>
          <w:p w:rsidR="00B90B68" w:rsidRPr="00B90B68" w:rsidRDefault="00B90B68" w:rsidP="0018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 w:val="restart"/>
          </w:tcPr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foto</w:t>
            </w: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Dosar   tematic</w:t>
            </w: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Diplome</w:t>
            </w: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Pr="009A5EA0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Default="007E1AC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31B86" w:rsidRDefault="00731B86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31B86" w:rsidRDefault="00731B86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E1AC2" w:rsidRDefault="00731B86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Chestionar</w:t>
            </w:r>
          </w:p>
          <w:p w:rsidR="007E1AC2" w:rsidRPr="00764F06" w:rsidRDefault="007E1AC2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foto</w:t>
            </w:r>
          </w:p>
        </w:tc>
      </w:tr>
      <w:tr w:rsidR="005A0C07" w:rsidRPr="009A5EA0" w:rsidTr="00572CFF">
        <w:trPr>
          <w:trHeight w:val="525"/>
        </w:trPr>
        <w:tc>
          <w:tcPr>
            <w:tcW w:w="1105" w:type="dxa"/>
            <w:vMerge/>
            <w:vAlign w:val="center"/>
          </w:tcPr>
          <w:p w:rsidR="005A0C07" w:rsidRPr="009A5EA0" w:rsidRDefault="005A0C07" w:rsidP="008A28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5A0C07" w:rsidRPr="009A5EA0" w:rsidRDefault="005A0C07" w:rsidP="0018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A0C07" w:rsidRPr="009A5EA0" w:rsidRDefault="005A0C07" w:rsidP="00181DA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790" w:type="dxa"/>
          </w:tcPr>
          <w:p w:rsidR="005A0C07" w:rsidRDefault="005A0C07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“Ştim să circulăm corect pe drumurile publice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”</w:t>
            </w:r>
          </w:p>
          <w:p w:rsidR="005A0C07" w:rsidRPr="005A0C07" w:rsidRDefault="005A0C07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Cunoaşterea regulilor de circulaţie</w:t>
            </w:r>
          </w:p>
          <w:p w:rsidR="005A0C07" w:rsidRPr="00464405" w:rsidRDefault="005A0C07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46440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Concurs pe echipe</w:t>
            </w:r>
          </w:p>
          <w:p w:rsidR="005A0C07" w:rsidRPr="009A5EA0" w:rsidRDefault="005A0C07" w:rsidP="00253B5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64F06" w:rsidRDefault="005A0C07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 de informare</w:t>
            </w: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</w:p>
          <w:p w:rsidR="005A0C07" w:rsidRPr="009A5EA0" w:rsidRDefault="00065E5B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educatie rutieră</w:t>
            </w:r>
          </w:p>
          <w:p w:rsidR="005A0C07" w:rsidRPr="009A5EA0" w:rsidRDefault="005A0C07" w:rsidP="00B90B6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-Prezentări Power-Point</w:t>
            </w:r>
          </w:p>
          <w:p w:rsidR="005A0C07" w:rsidRPr="009A5EA0" w:rsidRDefault="005A0C07" w:rsidP="00253B5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Completare chestionar reguli de circulatie</w:t>
            </w:r>
          </w:p>
        </w:tc>
        <w:tc>
          <w:tcPr>
            <w:tcW w:w="1980" w:type="dxa"/>
            <w:vAlign w:val="center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11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11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A0C07" w:rsidRPr="009A5EA0" w:rsidRDefault="00DF2994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Sala de clasă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Align w:val="center"/>
          </w:tcPr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icoleta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agdalena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Brăileanu S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ilviu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lorin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na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 E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lena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A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lexandru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ucian</w:t>
            </w:r>
          </w:p>
          <w:p w:rsidR="005A0C07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65E5B" w:rsidRPr="00B90B68" w:rsidRDefault="00065E5B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Reprezentant Postul de poliţie local</w:t>
            </w:r>
          </w:p>
        </w:tc>
        <w:tc>
          <w:tcPr>
            <w:tcW w:w="1530" w:type="dxa"/>
            <w:vMerge/>
          </w:tcPr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A0C07" w:rsidRPr="009A5EA0" w:rsidTr="00572CFF">
        <w:trPr>
          <w:trHeight w:val="2204"/>
        </w:trPr>
        <w:tc>
          <w:tcPr>
            <w:tcW w:w="1105" w:type="dxa"/>
            <w:vMerge/>
            <w:vAlign w:val="center"/>
          </w:tcPr>
          <w:p w:rsidR="005A0C07" w:rsidRPr="009A5EA0" w:rsidRDefault="005A0C07" w:rsidP="008A28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A0C07" w:rsidRPr="009A5EA0" w:rsidRDefault="00181DAA" w:rsidP="00181DA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790" w:type="dxa"/>
            <w:vMerge w:val="restart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“Competiţii sportive”</w:t>
            </w: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Cultivarea interesului pentru un stil de viaţă sănătos;</w:t>
            </w: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Dezvoltarea spiritului de competiţie;</w:t>
            </w: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Formarea deprinderilor de practicare a exerciţiului fizic.</w:t>
            </w:r>
          </w:p>
        </w:tc>
        <w:tc>
          <w:tcPr>
            <w:tcW w:w="1530" w:type="dxa"/>
            <w:vMerge w:val="restart"/>
          </w:tcPr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Activitate sportivă/</w:t>
            </w:r>
          </w:p>
          <w:p w:rsidR="005A0C07" w:rsidRPr="005A0C07" w:rsidRDefault="005A0C07" w:rsidP="005A0C0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şi întreceri sportive</w:t>
            </w:r>
          </w:p>
        </w:tc>
        <w:tc>
          <w:tcPr>
            <w:tcW w:w="1980" w:type="dxa"/>
            <w:vAlign w:val="center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Stadionul com. Dridu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5A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Merge w:val="restart"/>
            <w:vAlign w:val="center"/>
          </w:tcPr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icoleta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agdalena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Brăileanu S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ilviu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lorin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na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 E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lena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A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lexandru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ucian</w:t>
            </w:r>
          </w:p>
          <w:p w:rsidR="005A0C07" w:rsidRPr="00B90B68" w:rsidRDefault="005A0C07" w:rsidP="005A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 w:val="restart"/>
          </w:tcPr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764F06" w:rsidRDefault="005A0C07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foto</w:t>
            </w:r>
          </w:p>
        </w:tc>
      </w:tr>
      <w:tr w:rsidR="005A0C07" w:rsidRPr="009A5EA0" w:rsidTr="00764F06">
        <w:trPr>
          <w:trHeight w:val="1547"/>
        </w:trPr>
        <w:tc>
          <w:tcPr>
            <w:tcW w:w="1105" w:type="dxa"/>
            <w:vMerge/>
            <w:vAlign w:val="center"/>
          </w:tcPr>
          <w:p w:rsidR="005A0C07" w:rsidRPr="009A5EA0" w:rsidRDefault="005A0C07" w:rsidP="008A28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Merge/>
          </w:tcPr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vMerge/>
          </w:tcPr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Stadionul com. Dridu</w:t>
            </w:r>
          </w:p>
        </w:tc>
        <w:tc>
          <w:tcPr>
            <w:tcW w:w="720" w:type="dxa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720" w:type="dxa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720" w:type="dxa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Merge/>
          </w:tcPr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0C690E" w:rsidRPr="009A5EA0" w:rsidTr="00572CFF">
        <w:trPr>
          <w:trHeight w:val="885"/>
        </w:trPr>
        <w:tc>
          <w:tcPr>
            <w:tcW w:w="1105" w:type="dxa"/>
            <w:vMerge w:val="restart"/>
            <w:vAlign w:val="center"/>
          </w:tcPr>
          <w:p w:rsidR="000C690E" w:rsidRPr="008A28DA" w:rsidRDefault="000C690E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MARŢI</w:t>
            </w:r>
          </w:p>
          <w:p w:rsidR="000C690E" w:rsidRPr="008A28DA" w:rsidRDefault="000C690E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08.04.</w:t>
            </w:r>
          </w:p>
          <w:p w:rsidR="000C690E" w:rsidRPr="008A28DA" w:rsidRDefault="000C690E" w:rsidP="008A28D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2014</w:t>
            </w:r>
          </w:p>
          <w:p w:rsidR="000C690E" w:rsidRPr="000C690E" w:rsidRDefault="000C690E" w:rsidP="000C690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:rsidR="000C690E" w:rsidRPr="009A5EA0" w:rsidRDefault="000C690E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90" w:type="dxa"/>
          </w:tcPr>
          <w:p w:rsidR="000C690E" w:rsidRDefault="000C690E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“Bingo matematic”</w:t>
            </w:r>
          </w:p>
          <w:p w:rsidR="000C690E" w:rsidRPr="008777D9" w:rsidRDefault="000C690E" w:rsidP="00065E5B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8777D9"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 xml:space="preserve">Valorificarea aptitudinilor creative ale elevilor;  </w:t>
            </w:r>
          </w:p>
          <w:p w:rsidR="000C690E" w:rsidRPr="008777D9" w:rsidRDefault="000C690E" w:rsidP="00065E5B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8777D9"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 xml:space="preserve">Dezvoltarea abilităţilor de </w:t>
            </w:r>
            <w:r w:rsidRPr="008777D9"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lastRenderedPageBreak/>
              <w:t>comunicare, a capacităţii de înţelegere şi transmitere a   intenţiilor, a gândurilor şi a sentimentelor;</w:t>
            </w:r>
          </w:p>
          <w:p w:rsidR="000C690E" w:rsidRPr="008777D9" w:rsidRDefault="000C690E" w:rsidP="00065E5B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8777D9">
              <w:rPr>
                <w:b/>
                <w:i/>
                <w:sz w:val="24"/>
                <w:szCs w:val="24"/>
              </w:rPr>
              <w:t xml:space="preserve"> </w:t>
            </w:r>
            <w:r w:rsidRPr="008777D9"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Asigurarea caracterului novator</w:t>
            </w:r>
            <w:r w:rsidRPr="008777D9">
              <w:rPr>
                <w:i/>
                <w:sz w:val="24"/>
                <w:szCs w:val="24"/>
              </w:rPr>
              <w:t>;</w:t>
            </w:r>
          </w:p>
          <w:p w:rsidR="000C690E" w:rsidRPr="00992B0E" w:rsidRDefault="000C690E" w:rsidP="000C690E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 w:eastAsia="ro-RO"/>
              </w:rPr>
            </w:pPr>
            <w:r w:rsidRPr="008777D9">
              <w:rPr>
                <w:rFonts w:ascii="Times New Roman" w:hAnsi="Times New Roman"/>
                <w:i/>
                <w:sz w:val="24"/>
                <w:szCs w:val="24"/>
                <w:lang w:val="ro-RO" w:eastAsia="ro-RO"/>
              </w:rPr>
              <w:t>Dezvoltarea relaţiilor de colaborare între elevi</w:t>
            </w:r>
            <w:r w:rsidRPr="008777D9">
              <w:rPr>
                <w:i/>
                <w:sz w:val="24"/>
                <w:szCs w:val="24"/>
              </w:rPr>
              <w:t>;</w:t>
            </w:r>
          </w:p>
        </w:tc>
        <w:tc>
          <w:tcPr>
            <w:tcW w:w="1530" w:type="dxa"/>
          </w:tcPr>
          <w:p w:rsidR="000C690E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Pr="000555C7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 interactivă</w:t>
            </w: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</w:p>
          <w:p w:rsidR="000C690E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0C690E" w:rsidRDefault="000C690E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0C690E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0C690E" w:rsidRPr="009A5EA0" w:rsidRDefault="000C690E" w:rsidP="00065E5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Rezolvarea de probleme pe echipe</w:t>
            </w:r>
          </w:p>
        </w:tc>
        <w:tc>
          <w:tcPr>
            <w:tcW w:w="1980" w:type="dxa"/>
            <w:vAlign w:val="center"/>
          </w:tcPr>
          <w:p w:rsidR="00130002" w:rsidRDefault="00130002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64F06" w:rsidRDefault="00764F06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764F06" w:rsidRDefault="00764F06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</w:t>
            </w: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720" w:type="dxa"/>
            <w:vAlign w:val="center"/>
          </w:tcPr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  <w:vAlign w:val="center"/>
          </w:tcPr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8777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Align w:val="center"/>
          </w:tcPr>
          <w:p w:rsidR="000C690E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0C690E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Marin</w:t>
            </w:r>
          </w:p>
          <w:p w:rsidR="000C690E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Potgoreanu Sorin</w:t>
            </w:r>
          </w:p>
          <w:p w:rsidR="000C690E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  <w:p w:rsidR="000C690E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Elena</w:t>
            </w:r>
          </w:p>
          <w:p w:rsidR="000C690E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764F06" w:rsidRDefault="00764F06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64F06" w:rsidRDefault="00764F06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Morcoteţ Dumitru</w:t>
            </w:r>
          </w:p>
          <w:p w:rsidR="000C690E" w:rsidRPr="009A5EA0" w:rsidRDefault="000C690E" w:rsidP="0087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</w:tc>
        <w:tc>
          <w:tcPr>
            <w:tcW w:w="1530" w:type="dxa"/>
          </w:tcPr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cu fotografii</w:t>
            </w:r>
          </w:p>
        </w:tc>
      </w:tr>
      <w:tr w:rsidR="000C690E" w:rsidRPr="009A5EA0" w:rsidTr="00764F06">
        <w:trPr>
          <w:trHeight w:val="2546"/>
        </w:trPr>
        <w:tc>
          <w:tcPr>
            <w:tcW w:w="1105" w:type="dxa"/>
            <w:vMerge/>
            <w:vAlign w:val="center"/>
          </w:tcPr>
          <w:p w:rsidR="000C690E" w:rsidRPr="009A5EA0" w:rsidRDefault="000C690E" w:rsidP="008A28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:rsidR="000C690E" w:rsidRPr="009A5EA0" w:rsidRDefault="000C690E" w:rsidP="00661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Default="000C690E" w:rsidP="00661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  <w:p w:rsidR="000C690E" w:rsidRDefault="000C690E" w:rsidP="00661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Default="000C690E" w:rsidP="00661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Pr="009A5EA0" w:rsidRDefault="000C690E" w:rsidP="00661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790" w:type="dxa"/>
          </w:tcPr>
          <w:p w:rsidR="000C690E" w:rsidRDefault="000C690E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Default="000C690E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Paştele în România şi în Anglia.</w:t>
            </w:r>
          </w:p>
          <w:p w:rsidR="00563501" w:rsidRDefault="00563501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Scenetă în limba engleză „Easter time”</w:t>
            </w:r>
          </w:p>
        </w:tc>
        <w:tc>
          <w:tcPr>
            <w:tcW w:w="1530" w:type="dxa"/>
          </w:tcPr>
          <w:p w:rsidR="000C690E" w:rsidRPr="009A5EA0" w:rsidRDefault="000C690E" w:rsidP="008777D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0C690E" w:rsidRDefault="00563501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Activitate culturală</w:t>
            </w:r>
          </w:p>
          <w:p w:rsidR="00563501" w:rsidRPr="00764F06" w:rsidRDefault="00563501" w:rsidP="00764F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6615A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Rebusuri, vizionare documentare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.</w:t>
            </w:r>
          </w:p>
        </w:tc>
        <w:tc>
          <w:tcPr>
            <w:tcW w:w="1980" w:type="dxa"/>
            <w:vAlign w:val="center"/>
          </w:tcPr>
          <w:p w:rsidR="000C690E" w:rsidRPr="009A5EA0" w:rsidRDefault="000C690E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63501" w:rsidRDefault="00563501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0C690E" w:rsidRPr="009A5EA0" w:rsidRDefault="000C690E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11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11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0C690E" w:rsidRPr="00563501" w:rsidRDefault="000C690E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</w:t>
            </w:r>
          </w:p>
        </w:tc>
        <w:tc>
          <w:tcPr>
            <w:tcW w:w="720" w:type="dxa"/>
          </w:tcPr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C690E" w:rsidRPr="009A5EA0" w:rsidRDefault="000C690E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Align w:val="center"/>
          </w:tcPr>
          <w:p w:rsidR="000C690E" w:rsidRDefault="000C690E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0C690E" w:rsidRDefault="000C690E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Marin</w:t>
            </w:r>
          </w:p>
          <w:p w:rsidR="000C690E" w:rsidRDefault="000C690E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Potgoreanu Sorin</w:t>
            </w:r>
          </w:p>
          <w:p w:rsidR="000C690E" w:rsidRDefault="000C690E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  <w:p w:rsidR="000C690E" w:rsidRDefault="000C690E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Elena</w:t>
            </w:r>
          </w:p>
          <w:p w:rsidR="000C690E" w:rsidRDefault="000C690E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0C690E" w:rsidRDefault="000C690E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Morcoteţ Dumitru</w:t>
            </w:r>
          </w:p>
          <w:p w:rsidR="000C690E" w:rsidRPr="009A5EA0" w:rsidRDefault="000C690E" w:rsidP="00BA6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</w:tc>
        <w:tc>
          <w:tcPr>
            <w:tcW w:w="1530" w:type="dxa"/>
          </w:tcPr>
          <w:p w:rsidR="000C690E" w:rsidRPr="009A5EA0" w:rsidRDefault="000C690E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690E" w:rsidRPr="00163DDC" w:rsidRDefault="000C690E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cu fotografii</w:t>
            </w:r>
          </w:p>
        </w:tc>
      </w:tr>
      <w:tr w:rsidR="00BA6738" w:rsidRPr="009A5EA0" w:rsidTr="00572CFF">
        <w:trPr>
          <w:trHeight w:val="1799"/>
        </w:trPr>
        <w:tc>
          <w:tcPr>
            <w:tcW w:w="1105" w:type="dxa"/>
            <w:vMerge w:val="restart"/>
            <w:vAlign w:val="center"/>
          </w:tcPr>
          <w:p w:rsidR="00BA6738" w:rsidRPr="008A28DA" w:rsidRDefault="00BA6738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MARŢI</w:t>
            </w:r>
          </w:p>
          <w:p w:rsidR="00BA6738" w:rsidRPr="008A28DA" w:rsidRDefault="00BA6738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.04.</w:t>
            </w:r>
          </w:p>
          <w:p w:rsidR="00BA6738" w:rsidRPr="009A5EA0" w:rsidRDefault="00BA6738" w:rsidP="008A28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:rsidR="00BA6738" w:rsidRPr="009A5EA0" w:rsidRDefault="006615AB" w:rsidP="00BA6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BA6738" w:rsidRPr="009A5EA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90" w:type="dxa"/>
            <w:vMerge w:val="restart"/>
          </w:tcPr>
          <w:p w:rsidR="00BA6738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“Codul bunelor maniere pentru copii”</w:t>
            </w:r>
          </w:p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Dezvoltarea capacităţii de autocunoaştere şi relaţionare;</w:t>
            </w:r>
          </w:p>
          <w:p w:rsidR="00BA6738" w:rsidRPr="00992B0E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</w:t>
            </w:r>
            <w:r w:rsidRPr="00992B0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Dezvoltarea talentului pentru maturizarea din punct de vedere emoţional</w:t>
            </w:r>
          </w:p>
        </w:tc>
        <w:tc>
          <w:tcPr>
            <w:tcW w:w="1530" w:type="dxa"/>
            <w:vMerge w:val="restart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66AA7" w:rsidRDefault="00BA6738" w:rsidP="00A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Activitate culturală/</w:t>
            </w:r>
          </w:p>
          <w:p w:rsidR="00BA6738" w:rsidRPr="000555C7" w:rsidRDefault="00A66AA7" w:rsidP="00A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cetăţenie democratică</w:t>
            </w:r>
          </w:p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Dezbateri</w:t>
            </w:r>
          </w:p>
          <w:p w:rsidR="006615AB" w:rsidRDefault="006615AB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 de rol</w:t>
            </w:r>
          </w:p>
          <w:p w:rsidR="00BA6738" w:rsidRPr="000555C7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Prezentări Power-Point</w:t>
            </w:r>
          </w:p>
        </w:tc>
        <w:tc>
          <w:tcPr>
            <w:tcW w:w="1980" w:type="dxa"/>
            <w:vAlign w:val="center"/>
          </w:tcPr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clasă/</w:t>
            </w: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Laboratorul de informatică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Merge w:val="restart"/>
            <w:vAlign w:val="center"/>
          </w:tcPr>
          <w:p w:rsidR="00BA6738" w:rsidRDefault="00BA6738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BA6738" w:rsidRDefault="00BA6738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Marin</w:t>
            </w:r>
          </w:p>
          <w:p w:rsidR="00BA6738" w:rsidRDefault="00BA6738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Potgoreanu Sorin</w:t>
            </w:r>
          </w:p>
          <w:p w:rsidR="00BA6738" w:rsidRDefault="00BA6738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  <w:p w:rsidR="00BA6738" w:rsidRDefault="00BA6738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Elena</w:t>
            </w:r>
          </w:p>
          <w:p w:rsidR="00BA6738" w:rsidRDefault="00BA6738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BA6738" w:rsidRDefault="00BA6738" w:rsidP="00BA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Morcoteţ Dumitru</w:t>
            </w:r>
          </w:p>
          <w:p w:rsidR="00BA6738" w:rsidRPr="009A5EA0" w:rsidRDefault="00BA6738" w:rsidP="00BA6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</w:tc>
        <w:tc>
          <w:tcPr>
            <w:tcW w:w="1530" w:type="dxa"/>
            <w:vMerge w:val="restart"/>
          </w:tcPr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Diplome</w:t>
            </w:r>
          </w:p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cu fotografii</w:t>
            </w:r>
          </w:p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A6738" w:rsidRPr="009A5EA0" w:rsidTr="00572CFF">
        <w:trPr>
          <w:trHeight w:val="592"/>
        </w:trPr>
        <w:tc>
          <w:tcPr>
            <w:tcW w:w="1105" w:type="dxa"/>
            <w:vMerge/>
            <w:vAlign w:val="center"/>
          </w:tcPr>
          <w:p w:rsidR="00BA6738" w:rsidRPr="009A5EA0" w:rsidRDefault="00BA6738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Merge/>
          </w:tcPr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vMerge/>
          </w:tcPr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clasă/</w:t>
            </w: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Laboratorul de informatică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A6738" w:rsidRPr="009A5EA0" w:rsidRDefault="00BA6738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Merge/>
          </w:tcPr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BA6738" w:rsidRPr="009A5EA0" w:rsidRDefault="00BA6738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F5D23" w:rsidRPr="009A5EA0" w:rsidTr="007B0322">
        <w:trPr>
          <w:trHeight w:val="3059"/>
        </w:trPr>
        <w:tc>
          <w:tcPr>
            <w:tcW w:w="1105" w:type="dxa"/>
          </w:tcPr>
          <w:p w:rsidR="00E57D4D" w:rsidRDefault="00E57D4D" w:rsidP="00163D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163DDC" w:rsidRPr="008A28DA" w:rsidRDefault="00163DDC" w:rsidP="00163D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MIER</w:t>
            </w:r>
          </w:p>
          <w:p w:rsidR="00163DDC" w:rsidRPr="008A28DA" w:rsidRDefault="00163DDC" w:rsidP="00163D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CURI</w:t>
            </w:r>
          </w:p>
          <w:p w:rsidR="00163DDC" w:rsidRPr="008A28DA" w:rsidRDefault="00163DDC" w:rsidP="00163D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09</w:t>
            </w: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.04.</w:t>
            </w:r>
          </w:p>
          <w:p w:rsidR="00163DDC" w:rsidRPr="007B0322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2014</w:t>
            </w:r>
          </w:p>
        </w:tc>
        <w:tc>
          <w:tcPr>
            <w:tcW w:w="540" w:type="dxa"/>
          </w:tcPr>
          <w:p w:rsidR="007B0322" w:rsidRDefault="007B032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57D4D" w:rsidRPr="009A5EA0" w:rsidRDefault="007B032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790" w:type="dxa"/>
          </w:tcPr>
          <w:p w:rsidR="00163DDC" w:rsidRDefault="00163DDC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63DDC" w:rsidRDefault="00163DDC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537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Lumea minunată a spectacolului de circ.</w:t>
            </w:r>
          </w:p>
          <w:p w:rsidR="00163DDC" w:rsidRPr="009A5EA0" w:rsidRDefault="00163DDC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Vizionare reprezentaţie spectacol de circ în aer liber.</w:t>
            </w:r>
          </w:p>
        </w:tc>
        <w:tc>
          <w:tcPr>
            <w:tcW w:w="1530" w:type="dxa"/>
          </w:tcPr>
          <w:p w:rsidR="00331FFD" w:rsidRDefault="00331FFD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63DDC" w:rsidRPr="009A5EA0" w:rsidRDefault="00331FFD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 cultural-artistică</w:t>
            </w:r>
          </w:p>
          <w:p w:rsidR="00163DDC" w:rsidRPr="009A5EA0" w:rsidRDefault="00163DDC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163DDC" w:rsidRPr="009A5EA0" w:rsidRDefault="00163DDC" w:rsidP="00764F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="00E57D4D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14</w:t>
            </w:r>
            <w:r w:rsidR="00E57D4D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</w:p>
          <w:p w:rsidR="00163DDC" w:rsidRDefault="00163DDC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Stadion</w:t>
            </w:r>
          </w:p>
          <w:p w:rsidR="00163DDC" w:rsidRPr="00764F06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Comuna Dridu</w:t>
            </w:r>
          </w:p>
        </w:tc>
        <w:tc>
          <w:tcPr>
            <w:tcW w:w="720" w:type="dxa"/>
          </w:tcPr>
          <w:p w:rsidR="00163DDC" w:rsidRPr="009A5EA0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63DDC" w:rsidRPr="009A5EA0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163DDC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63DDC" w:rsidRPr="009A5EA0" w:rsidRDefault="00163DDC" w:rsidP="007B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7B0322" w:rsidRDefault="007B0322" w:rsidP="007B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63DDC" w:rsidRPr="009A5EA0" w:rsidRDefault="007B0322" w:rsidP="007B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163DDC" w:rsidRPr="009A5EA0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63DDC" w:rsidRPr="009A5EA0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163DDC" w:rsidRPr="009A5EA0" w:rsidRDefault="00163DDC" w:rsidP="007B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163DDC" w:rsidRPr="009A5EA0" w:rsidRDefault="00163DDC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63DDC" w:rsidRPr="009A5EA0" w:rsidRDefault="00764F06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Align w:val="center"/>
          </w:tcPr>
          <w:p w:rsidR="00E57D4D" w:rsidRDefault="00E57D4D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Valentina</w:t>
            </w:r>
          </w:p>
          <w:p w:rsidR="00163DDC" w:rsidRDefault="00163DDC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163DDC" w:rsidRDefault="00163DDC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163DDC" w:rsidRDefault="00163DDC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163DDC" w:rsidRDefault="00163DDC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163DDC" w:rsidRDefault="00163DDC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  <w:p w:rsidR="00163DDC" w:rsidRDefault="00163DDC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Apostol Viorica</w:t>
            </w:r>
          </w:p>
          <w:p w:rsidR="00163DDC" w:rsidRPr="00587425" w:rsidRDefault="00163DDC" w:rsidP="00E57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163DDC" w:rsidRPr="009A5EA0" w:rsidRDefault="00163DDC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63DDC" w:rsidRDefault="00163DDC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63DDC" w:rsidRDefault="00163DDC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63DDC" w:rsidRPr="00764F06" w:rsidRDefault="00163DDC" w:rsidP="00764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Fot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ografii, impresii din timpul spectacolului</w:t>
            </w:r>
          </w:p>
        </w:tc>
      </w:tr>
      <w:tr w:rsidR="00BC509F" w:rsidRPr="009A5EA0" w:rsidTr="00572CFF">
        <w:trPr>
          <w:trHeight w:val="739"/>
        </w:trPr>
        <w:tc>
          <w:tcPr>
            <w:tcW w:w="1105" w:type="dxa"/>
            <w:vMerge w:val="restart"/>
            <w:vAlign w:val="center"/>
          </w:tcPr>
          <w:p w:rsidR="00BC509F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Pr="008A28DA" w:rsidRDefault="00BC509F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JOI</w:t>
            </w:r>
          </w:p>
          <w:p w:rsidR="00BC509F" w:rsidRPr="008A28DA" w:rsidRDefault="00BC509F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.04.</w:t>
            </w:r>
          </w:p>
          <w:p w:rsidR="00BC509F" w:rsidRPr="008A28DA" w:rsidRDefault="00BC509F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2014</w:t>
            </w:r>
          </w:p>
          <w:p w:rsidR="00BC509F" w:rsidRPr="008A28DA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Pr="008A28DA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Pr="008A28DA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Pr="008A28DA" w:rsidRDefault="00BC509F" w:rsidP="00BC50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Pr="008A28DA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Pr="008A28DA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Pr="008A28DA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7B0322" w:rsidRPr="008A28DA" w:rsidRDefault="007B0322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JOI</w:t>
            </w:r>
          </w:p>
          <w:p w:rsidR="007B0322" w:rsidRPr="008A28DA" w:rsidRDefault="007B0322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.04.</w:t>
            </w:r>
          </w:p>
          <w:p w:rsidR="007B0322" w:rsidRPr="008A28DA" w:rsidRDefault="007B0322" w:rsidP="007B03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2014</w:t>
            </w:r>
          </w:p>
          <w:p w:rsidR="00BC509F" w:rsidRPr="008A28DA" w:rsidRDefault="00BC509F" w:rsidP="008A28D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</w:tcPr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“Jocurile minţii”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Dezvoltarea capacităţii de autocunoaştere şi relaţionare;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-Stimularea curiozităţii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copiilor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prin investigarea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descoperirilor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;</w:t>
            </w:r>
          </w:p>
          <w:p w:rsidR="00BC509F" w:rsidRPr="00336EAF" w:rsidRDefault="00BC509F" w:rsidP="00253B50">
            <w:pPr>
              <w:spacing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ro-RO" w:eastAsia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-I</w:t>
            </w:r>
            <w:r w:rsidRPr="009A5EA0">
              <w:rPr>
                <w:rFonts w:ascii="Times New Roman" w:eastAsia="TimesNewRoman" w:hAnsi="Times New Roman"/>
                <w:i/>
                <w:sz w:val="24"/>
                <w:szCs w:val="24"/>
                <w:lang w:val="ro-RO" w:eastAsia="ro-RO"/>
              </w:rPr>
              <w:t>dentificarea datelor, relaţiilor matematice cât şi corelarea lor în funcţie de contextul în care au fost definite</w:t>
            </w:r>
          </w:p>
        </w:tc>
        <w:tc>
          <w:tcPr>
            <w:tcW w:w="1530" w:type="dxa"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Activităţi de educaţie pentru valori/</w:t>
            </w:r>
            <w:r w:rsidR="0056350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interactivă</w:t>
            </w: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sudoku</w:t>
            </w: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Rebus</w:t>
            </w: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BC509F" w:rsidRPr="00336EAF" w:rsidRDefault="00BC509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</w:t>
            </w:r>
          </w:p>
        </w:tc>
        <w:tc>
          <w:tcPr>
            <w:tcW w:w="720" w:type="dxa"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  <w:vAlign w:val="center"/>
          </w:tcPr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Elena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BC509F" w:rsidRPr="00B90B68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Brăileanu S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ilviu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  <w:p w:rsidR="00BC509F" w:rsidRPr="009A5EA0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Fotografii din timpul activităţilor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72CFF" w:rsidRPr="009A5EA0" w:rsidTr="00572CFF">
        <w:trPr>
          <w:trHeight w:val="3403"/>
        </w:trPr>
        <w:tc>
          <w:tcPr>
            <w:tcW w:w="1105" w:type="dxa"/>
            <w:vMerge/>
            <w:vAlign w:val="center"/>
          </w:tcPr>
          <w:p w:rsidR="00BC509F" w:rsidRPr="008A28DA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Merge w:val="restart"/>
          </w:tcPr>
          <w:p w:rsidR="007B0322" w:rsidRDefault="007B032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790" w:type="dxa"/>
            <w:vMerge w:val="restart"/>
          </w:tcPr>
          <w:p w:rsidR="007B0322" w:rsidRDefault="007B0322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“Avem o casă comună, planeta Terra, să o ocrotim!”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Dezvoltarea unor atitudini şi comportamente favorabile relaţiei dintre om şi mediu;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Formarea deprinderilor de protejare şi îngrijire a mediului în folosul omului aplicând cunoştinţele dobândite;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Dezvoltarea interesului pentru mediul curat;</w:t>
            </w:r>
          </w:p>
          <w:p w:rsidR="00BC509F" w:rsidRPr="0074422C" w:rsidRDefault="00BC509F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Încurajarea activităţii de voluntariat;</w:t>
            </w:r>
          </w:p>
        </w:tc>
        <w:tc>
          <w:tcPr>
            <w:tcW w:w="1530" w:type="dxa"/>
            <w:vMerge w:val="restart"/>
          </w:tcPr>
          <w:p w:rsidR="007B0322" w:rsidRDefault="007B032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Activităţi de educaţie ecologică şi de protecţie a mediului/</w:t>
            </w:r>
          </w:p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-Plantare flori şi pomi în curt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ea </w:t>
            </w: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şcolii</w:t>
            </w:r>
          </w:p>
          <w:p w:rsidR="00BC509F" w:rsidRPr="00992B0E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92B0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Realizare de desene/ colaje pornindu-se de la activi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tatea de ecologizare desfăş</w:t>
            </w:r>
            <w:r w:rsidRPr="00992B0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urată anterior.</w:t>
            </w:r>
          </w:p>
        </w:tc>
        <w:tc>
          <w:tcPr>
            <w:tcW w:w="1980" w:type="dxa"/>
            <w:vAlign w:val="center"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BC509F" w:rsidRPr="00856BC4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clasă/ Grădina şcolii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</w:tcPr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Elena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BC509F" w:rsidRPr="00B90B68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Brăileanu S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ilviu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C509F" w:rsidRDefault="00BC509F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Default="004D1FE4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cu fotografii</w:t>
            </w:r>
          </w:p>
          <w:p w:rsidR="00BC509F" w:rsidRDefault="00BC509F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Amenajarea grădinii şcolii</w:t>
            </w:r>
          </w:p>
          <w:p w:rsidR="00BC509F" w:rsidRDefault="00BC509F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Expoziţie de </w:t>
            </w:r>
            <w:r w:rsidRPr="00992B0E">
              <w:rPr>
                <w:rFonts w:ascii="Times New Roman" w:hAnsi="Times New Roman"/>
                <w:sz w:val="24"/>
                <w:szCs w:val="24"/>
                <w:lang w:val="ro-RO"/>
              </w:rPr>
              <w:t>desene/ colaje</w:t>
            </w:r>
          </w:p>
          <w:p w:rsidR="00BC509F" w:rsidRPr="009A5EA0" w:rsidRDefault="00BC509F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Default="00BC509F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Default="00BC509F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Default="00BC509F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7B03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7B03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Default="007B0322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0322" w:rsidRPr="009A5EA0" w:rsidRDefault="007B0322" w:rsidP="006E3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C509F" w:rsidRPr="009A5EA0" w:rsidTr="00572CFF">
        <w:trPr>
          <w:trHeight w:val="2672"/>
        </w:trPr>
        <w:tc>
          <w:tcPr>
            <w:tcW w:w="1105" w:type="dxa"/>
            <w:vMerge/>
            <w:vAlign w:val="center"/>
          </w:tcPr>
          <w:p w:rsidR="00BC509F" w:rsidRPr="009A5EA0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Merge/>
          </w:tcPr>
          <w:p w:rsidR="00BC509F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vMerge/>
          </w:tcPr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BC509F" w:rsidRPr="00856BC4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clasă/ Grădina şcolii</w:t>
            </w:r>
          </w:p>
          <w:p w:rsidR="00BC509F" w:rsidRPr="009A5EA0" w:rsidRDefault="00BC509F" w:rsidP="00253B50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</w:tcPr>
          <w:p w:rsidR="00AB1885" w:rsidRDefault="00AB1885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Elena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BC509F" w:rsidRPr="00B90B68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Brăileanu S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ilviu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BC509F" w:rsidRDefault="00BC509F" w:rsidP="00D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  <w:p w:rsidR="00BC509F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C509F" w:rsidRPr="009A5EA0" w:rsidTr="00572CFF">
        <w:trPr>
          <w:trHeight w:val="879"/>
        </w:trPr>
        <w:tc>
          <w:tcPr>
            <w:tcW w:w="1105" w:type="dxa"/>
            <w:vMerge/>
            <w:vAlign w:val="center"/>
          </w:tcPr>
          <w:p w:rsidR="00BC509F" w:rsidRPr="009A5EA0" w:rsidRDefault="00BC509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Merge/>
          </w:tcPr>
          <w:p w:rsidR="00BC509F" w:rsidRDefault="00BC509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vMerge/>
          </w:tcPr>
          <w:p w:rsidR="00BC509F" w:rsidRPr="009A5EA0" w:rsidRDefault="00BC509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vMerge/>
          </w:tcPr>
          <w:p w:rsidR="00BC509F" w:rsidRPr="009A5EA0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BC509F" w:rsidRPr="00856BC4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clasă/ Grădina şcolii</w:t>
            </w:r>
          </w:p>
          <w:p w:rsidR="00BC509F" w:rsidRPr="009A5EA0" w:rsidRDefault="00BC509F" w:rsidP="00253B50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BC509F" w:rsidRDefault="00BC509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</w:tcPr>
          <w:p w:rsidR="004D1FE4" w:rsidRDefault="004D1FE4" w:rsidP="004D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Glonţaru Elena</w:t>
            </w:r>
          </w:p>
          <w:p w:rsidR="004D1FE4" w:rsidRDefault="004D1FE4" w:rsidP="004D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4D1FE4" w:rsidRPr="00B90B68" w:rsidRDefault="004D1FE4" w:rsidP="004D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Brăileanu S</w:t>
            </w:r>
            <w:r w:rsidRPr="00B90B68">
              <w:rPr>
                <w:rFonts w:ascii="Times New Roman" w:hAnsi="Times New Roman"/>
                <w:sz w:val="24"/>
                <w:szCs w:val="24"/>
                <w:lang w:val="ro-RO"/>
              </w:rPr>
              <w:t>ilviu</w:t>
            </w:r>
          </w:p>
          <w:p w:rsidR="004D1FE4" w:rsidRDefault="004D1FE4" w:rsidP="004D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4D1FE4" w:rsidRDefault="004D1FE4" w:rsidP="004D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4D1FE4" w:rsidRDefault="004D1FE4" w:rsidP="004D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BC509F" w:rsidRDefault="004D1FE4" w:rsidP="004D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Mocanu Ana</w:t>
            </w:r>
          </w:p>
        </w:tc>
        <w:tc>
          <w:tcPr>
            <w:tcW w:w="1530" w:type="dxa"/>
            <w:vMerge/>
          </w:tcPr>
          <w:p w:rsidR="00BC509F" w:rsidRDefault="00BC509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0C07" w:rsidRPr="009A5EA0" w:rsidTr="00572CFF">
        <w:trPr>
          <w:trHeight w:val="739"/>
        </w:trPr>
        <w:tc>
          <w:tcPr>
            <w:tcW w:w="1105" w:type="dxa"/>
            <w:vAlign w:val="center"/>
          </w:tcPr>
          <w:p w:rsidR="005A0C07" w:rsidRDefault="005A0C07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lastRenderedPageBreak/>
              <w:t>VINERI</w:t>
            </w:r>
          </w:p>
          <w:p w:rsidR="005A0C07" w:rsidRPr="008A28DA" w:rsidRDefault="005A0C07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11</w:t>
            </w: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.04.</w:t>
            </w:r>
          </w:p>
          <w:p w:rsidR="005A0C07" w:rsidRPr="009A5EA0" w:rsidRDefault="005A0C07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</w:tc>
        <w:tc>
          <w:tcPr>
            <w:tcW w:w="540" w:type="dxa"/>
          </w:tcPr>
          <w:p w:rsidR="007B0322" w:rsidRDefault="007B032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A0C07" w:rsidRPr="009A5EA0" w:rsidRDefault="00F26385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A0C0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90" w:type="dxa"/>
          </w:tcPr>
          <w:p w:rsidR="007B0322" w:rsidRDefault="007B0322" w:rsidP="0076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67060" w:rsidRPr="00767060" w:rsidRDefault="00767060" w:rsidP="0076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“Călătorie pe tărâmul nutriţ</w:t>
            </w:r>
            <w:r w:rsidRPr="00767060">
              <w:rPr>
                <w:rFonts w:ascii="Times New Roman" w:eastAsia="Times New Roman" w:hAnsi="Times New Roman"/>
                <w:b/>
                <w:sz w:val="24"/>
                <w:szCs w:val="24"/>
              </w:rPr>
              <w:t>iei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”</w:t>
            </w:r>
          </w:p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-Conştientizarea alimentaţiei sănătoase în dezvoltarea armonioasă a organismului;</w:t>
            </w:r>
          </w:p>
          <w:p w:rsidR="005A0C07" w:rsidRPr="005418BA" w:rsidRDefault="005A0C07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-Înţelegera semnificaţiei pe care o au normele igienico-sanitare într-o alimentaţie corectă</w:t>
            </w:r>
          </w:p>
        </w:tc>
        <w:tc>
          <w:tcPr>
            <w:tcW w:w="1530" w:type="dxa"/>
          </w:tcPr>
          <w:p w:rsidR="005A0C07" w:rsidRDefault="00767060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Educaţie pentru alimentaţie sănătoasă</w:t>
            </w:r>
          </w:p>
          <w:p w:rsidR="00767060" w:rsidRDefault="00767060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Realizare colaje</w:t>
            </w:r>
          </w:p>
          <w:p w:rsidR="00767060" w:rsidRPr="00767060" w:rsidRDefault="00767060" w:rsidP="00253B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Pregătirea unor preparate culinare.</w:t>
            </w:r>
          </w:p>
        </w:tc>
        <w:tc>
          <w:tcPr>
            <w:tcW w:w="1980" w:type="dxa"/>
            <w:vAlign w:val="center"/>
          </w:tcPr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8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–9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</w:t>
            </w:r>
          </w:p>
        </w:tc>
        <w:tc>
          <w:tcPr>
            <w:tcW w:w="720" w:type="dxa"/>
          </w:tcPr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</w:tcPr>
          <w:p w:rsidR="00BB1102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B1102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BB1102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BB1102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Valentina</w:t>
            </w:r>
          </w:p>
          <w:p w:rsidR="00BB1102" w:rsidRPr="00B90B68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BB1102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BB1102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BB1102" w:rsidRDefault="00BB1102" w:rsidP="00BB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Potgoreanu Sorin</w:t>
            </w:r>
          </w:p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67060" w:rsidRDefault="00767060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Fotografii din timpul activităţilor</w:t>
            </w:r>
          </w:p>
          <w:p w:rsidR="005A0C07" w:rsidRDefault="00BB1102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Expoziţie colaje</w:t>
            </w:r>
          </w:p>
          <w:p w:rsidR="005A0C07" w:rsidRDefault="005A0C07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A0C07" w:rsidRPr="009A5EA0" w:rsidRDefault="005A0C07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72CFF" w:rsidRPr="009A5EA0" w:rsidTr="00572CFF">
        <w:trPr>
          <w:trHeight w:val="1995"/>
        </w:trPr>
        <w:tc>
          <w:tcPr>
            <w:tcW w:w="1105" w:type="dxa"/>
            <w:vMerge w:val="restart"/>
            <w:vAlign w:val="center"/>
          </w:tcPr>
          <w:p w:rsidR="00572CFF" w:rsidRDefault="00572CF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VINERI</w:t>
            </w:r>
          </w:p>
          <w:p w:rsidR="00572CFF" w:rsidRPr="008A28DA" w:rsidRDefault="00572CF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11</w:t>
            </w: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.04.</w:t>
            </w:r>
          </w:p>
          <w:p w:rsidR="00572CFF" w:rsidRPr="009A5EA0" w:rsidRDefault="00572CF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28D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  <w:p w:rsidR="00572CFF" w:rsidRPr="00572CFF" w:rsidRDefault="00572CFF" w:rsidP="00572CF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:rsidR="007B0322" w:rsidRDefault="007B0322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2CFF" w:rsidRDefault="00572CF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790" w:type="dxa"/>
          </w:tcPr>
          <w:p w:rsidR="00572CFF" w:rsidRDefault="00572CF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“Şezătoare cu ghicitori şi proverbe</w:t>
            </w: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”</w:t>
            </w:r>
          </w:p>
          <w:p w:rsidR="00572CFF" w:rsidRPr="00F26385" w:rsidRDefault="00572CFF" w:rsidP="00253B5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992B0E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</w:t>
            </w:r>
            <w:r w:rsidRPr="00992B0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ezvoltarea abilităţilor de interacţiune socială şi adoptarea unei atitudini pozitive în dezvoltarea relaţiilor cu cei din jur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;</w:t>
            </w:r>
          </w:p>
        </w:tc>
        <w:tc>
          <w:tcPr>
            <w:tcW w:w="1530" w:type="dxa"/>
          </w:tcPr>
          <w:p w:rsidR="00572CFF" w:rsidRPr="000555C7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Activitate culturală/</w:t>
            </w: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Concurs de ghicitori şi proverbe</w:t>
            </w:r>
          </w:p>
          <w:p w:rsidR="00572CFF" w:rsidRPr="003C2647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11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11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72CFF" w:rsidRPr="00F26385" w:rsidRDefault="00572CFF" w:rsidP="00F263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</w:t>
            </w: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Laboratorul de informatică</w:t>
            </w: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</w:tc>
        <w:tc>
          <w:tcPr>
            <w:tcW w:w="2430" w:type="dxa"/>
          </w:tcPr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Valentina</w:t>
            </w:r>
          </w:p>
          <w:p w:rsidR="00572CFF" w:rsidRPr="00B90B68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572CFF" w:rsidRPr="009A5EA0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Potgoreanu Sorin</w:t>
            </w:r>
          </w:p>
        </w:tc>
        <w:tc>
          <w:tcPr>
            <w:tcW w:w="153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Fotografii din timpul activităţilor</w:t>
            </w:r>
          </w:p>
          <w:p w:rsidR="00572CFF" w:rsidRPr="009A5EA0" w:rsidRDefault="00572CFF" w:rsidP="00F263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72CFF" w:rsidRPr="009A5EA0" w:rsidTr="00130002">
        <w:trPr>
          <w:trHeight w:val="81"/>
        </w:trPr>
        <w:tc>
          <w:tcPr>
            <w:tcW w:w="1105" w:type="dxa"/>
            <w:vMerge/>
            <w:vAlign w:val="center"/>
          </w:tcPr>
          <w:p w:rsidR="00572CFF" w:rsidRPr="009A5EA0" w:rsidRDefault="00572CFF" w:rsidP="008A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:rsidR="00572CFF" w:rsidRDefault="00572CFF" w:rsidP="00253B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790" w:type="dxa"/>
          </w:tcPr>
          <w:p w:rsidR="00572CFF" w:rsidRPr="009A5EA0" w:rsidRDefault="00572CFF" w:rsidP="00F263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Jocuri de perspicacitate</w:t>
            </w: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  <w:p w:rsidR="00572CFF" w:rsidRDefault="00572CFF" w:rsidP="00572C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Dezvoltarea capacităţii de autocunoaştere şi relaţionare;</w:t>
            </w:r>
          </w:p>
          <w:p w:rsidR="00572CFF" w:rsidRPr="00572CFF" w:rsidRDefault="00572CFF" w:rsidP="00572C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-Stimularea curiozităţii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copiilor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prin investigarea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A5EA0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descoperirilor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;</w:t>
            </w:r>
          </w:p>
          <w:p w:rsidR="00572CFF" w:rsidRDefault="00572CFF" w:rsidP="00572C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572CFF" w:rsidRDefault="00563501" w:rsidP="00253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Activitate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interactivă</w:t>
            </w: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572CFF" w:rsidRPr="009442DF" w:rsidRDefault="00572CFF" w:rsidP="00F2638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572CFF" w:rsidRDefault="00572CFF" w:rsidP="00572CF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00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 12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72CFF" w:rsidRPr="009A5EA0" w:rsidRDefault="00572CFF" w:rsidP="00572CF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</w:t>
            </w:r>
          </w:p>
          <w:p w:rsidR="00572CFF" w:rsidRPr="009A5EA0" w:rsidRDefault="00572CFF" w:rsidP="00572C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Laboratorul de informatică</w:t>
            </w: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Default="00572CFF" w:rsidP="00253B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253B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Valentina</w:t>
            </w:r>
          </w:p>
          <w:p w:rsidR="00572CFF" w:rsidRPr="00B90B68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572CFF" w:rsidRDefault="00572CFF" w:rsidP="00F2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Potgoreanu Sorin</w:t>
            </w:r>
          </w:p>
          <w:p w:rsidR="00572CFF" w:rsidRPr="009A5EA0" w:rsidRDefault="00572CFF" w:rsidP="00253B5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130002" w:rsidRDefault="00130002" w:rsidP="00572C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72CFF" w:rsidRDefault="007B0322" w:rsidP="00572C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Fotografii din timpul activităţilor</w:t>
            </w:r>
          </w:p>
        </w:tc>
      </w:tr>
      <w:tr w:rsidR="00572CFF" w:rsidRPr="009A5EA0" w:rsidTr="008C2D7D">
        <w:trPr>
          <w:trHeight w:val="81"/>
        </w:trPr>
        <w:tc>
          <w:tcPr>
            <w:tcW w:w="1105" w:type="dxa"/>
            <w:vMerge/>
          </w:tcPr>
          <w:p w:rsidR="00572CFF" w:rsidRDefault="00572CFF" w:rsidP="00253B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</w:tcPr>
          <w:p w:rsidR="00572CFF" w:rsidRDefault="009C4C0F" w:rsidP="00253B5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790" w:type="dxa"/>
          </w:tcPr>
          <w:p w:rsidR="00572CFF" w:rsidRDefault="00304957" w:rsidP="00F263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Impresii la final</w:t>
            </w:r>
          </w:p>
          <w:p w:rsidR="00563501" w:rsidRPr="00563501" w:rsidRDefault="00563501" w:rsidP="00F26385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63501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563501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Cele mai plăcute/interesante momente</w:t>
            </w:r>
          </w:p>
        </w:tc>
        <w:tc>
          <w:tcPr>
            <w:tcW w:w="1530" w:type="dxa"/>
          </w:tcPr>
          <w:p w:rsidR="00304957" w:rsidRPr="00304957" w:rsidRDefault="00304957" w:rsidP="00F26385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Dezbateri, impresii la final de program</w:t>
            </w:r>
          </w:p>
        </w:tc>
        <w:tc>
          <w:tcPr>
            <w:tcW w:w="1980" w:type="dxa"/>
            <w:vAlign w:val="center"/>
          </w:tcPr>
          <w:p w:rsidR="00572CFF" w:rsidRPr="009A5EA0" w:rsidRDefault="00572CFF" w:rsidP="008C2D7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 xml:space="preserve">00 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– 13</w:t>
            </w:r>
            <w:r w:rsidRPr="009A5EA0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o-RO"/>
              </w:rPr>
              <w:t>50</w:t>
            </w:r>
          </w:p>
          <w:p w:rsidR="00572CFF" w:rsidRDefault="00572CFF" w:rsidP="008C2D7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Sălile de clasă</w:t>
            </w:r>
          </w:p>
        </w:tc>
        <w:tc>
          <w:tcPr>
            <w:tcW w:w="720" w:type="dxa"/>
          </w:tcPr>
          <w:p w:rsidR="00572CFF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Pr="009A5EA0" w:rsidRDefault="00572CFF" w:rsidP="00572CF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572CFF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5635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572CFF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Pr="009A5EA0" w:rsidRDefault="00572CFF" w:rsidP="005635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572CFF" w:rsidRDefault="00572CFF" w:rsidP="005635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72CFF" w:rsidRDefault="00572CFF" w:rsidP="00572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</w:t>
            </w:r>
          </w:p>
          <w:p w:rsidR="00572CFF" w:rsidRPr="009A5EA0" w:rsidRDefault="00572CFF" w:rsidP="005635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9C4C0F" w:rsidRDefault="009C4C0F" w:rsidP="009C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Ion Magdalena</w:t>
            </w:r>
          </w:p>
          <w:p w:rsidR="009C4C0F" w:rsidRDefault="009C4C0F" w:rsidP="009C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Vasile Lucian</w:t>
            </w:r>
          </w:p>
          <w:p w:rsidR="009C4C0F" w:rsidRDefault="009C4C0F" w:rsidP="009C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Vişan Valentina</w:t>
            </w:r>
          </w:p>
          <w:p w:rsidR="009C4C0F" w:rsidRPr="00B90B68" w:rsidRDefault="009C4C0F" w:rsidP="009C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Boraciu Nicoleta</w:t>
            </w:r>
          </w:p>
          <w:p w:rsidR="009C4C0F" w:rsidRDefault="009C4C0F" w:rsidP="009C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Matache Stela</w:t>
            </w:r>
          </w:p>
          <w:p w:rsidR="009C4C0F" w:rsidRDefault="009C4C0F" w:rsidP="009C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Dedu Florin</w:t>
            </w:r>
          </w:p>
          <w:p w:rsidR="00572CFF" w:rsidRPr="009A5EA0" w:rsidRDefault="009C4C0F" w:rsidP="009C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Potgoreanu Sorin</w:t>
            </w:r>
          </w:p>
        </w:tc>
        <w:tc>
          <w:tcPr>
            <w:tcW w:w="1530" w:type="dxa"/>
          </w:tcPr>
          <w:p w:rsidR="007B0322" w:rsidRDefault="007B0322" w:rsidP="003049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04957" w:rsidRDefault="00304957" w:rsidP="003049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5EA0">
              <w:rPr>
                <w:rFonts w:ascii="Times New Roman" w:hAnsi="Times New Roman"/>
                <w:sz w:val="24"/>
                <w:szCs w:val="24"/>
                <w:lang w:val="ro-RO"/>
              </w:rPr>
              <w:t>Album cu fotografii</w:t>
            </w:r>
          </w:p>
          <w:p w:rsidR="00572CFF" w:rsidRDefault="00572CFF" w:rsidP="00253B5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905BB7" w:rsidRDefault="00905BB7" w:rsidP="00905BB7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9C4C0F" w:rsidRPr="001F31B7" w:rsidRDefault="009C4C0F" w:rsidP="009C4C0F">
      <w:pPr>
        <w:spacing w:after="120"/>
        <w:ind w:left="144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1F31B7">
        <w:rPr>
          <w:rFonts w:ascii="Times New Roman" w:hAnsi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Pr="001F31B7">
        <w:rPr>
          <w:rFonts w:ascii="Times New Roman" w:hAnsi="Times New Roman"/>
          <w:b/>
          <w:sz w:val="24"/>
          <w:szCs w:val="24"/>
          <w:lang w:val="ro-RO"/>
        </w:rPr>
        <w:t xml:space="preserve">   CONSILIER EDUCATIV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9C4C0F" w:rsidRDefault="009C4C0F" w:rsidP="009C4C0F">
      <w:pPr>
        <w:spacing w:after="1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Prof. DEDU MARIN                                                                                                               Prof. BRĂILEANU IONEL-SILVIU</w:t>
      </w:r>
    </w:p>
    <w:sectPr w:rsidR="009C4C0F" w:rsidSect="00843154">
      <w:headerReference w:type="even" r:id="rId8"/>
      <w:headerReference w:type="default" r:id="rId9"/>
      <w:footerReference w:type="default" r:id="rId10"/>
      <w:pgSz w:w="16839" w:h="11907" w:orient="landscape" w:code="9"/>
      <w:pgMar w:top="720" w:right="432" w:bottom="432" w:left="432" w:header="86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FF" w:rsidRDefault="003729FF">
      <w:r>
        <w:separator/>
      </w:r>
    </w:p>
  </w:endnote>
  <w:endnote w:type="continuationSeparator" w:id="1">
    <w:p w:rsidR="003729FF" w:rsidRDefault="0037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844"/>
      <w:docPartObj>
        <w:docPartGallery w:val="Page Numbers (Bottom of Page)"/>
        <w:docPartUnique/>
      </w:docPartObj>
    </w:sdtPr>
    <w:sdtContent>
      <w:p w:rsidR="00764F06" w:rsidRDefault="00764F06">
        <w:pPr>
          <w:pStyle w:val="Footer"/>
          <w:jc w:val="right"/>
        </w:pPr>
        <w:fldSimple w:instr=" PAGE   \* MERGEFORMAT ">
          <w:r w:rsidR="009A040A">
            <w:rPr>
              <w:noProof/>
            </w:rPr>
            <w:t>2</w:t>
          </w:r>
        </w:fldSimple>
      </w:p>
    </w:sdtContent>
  </w:sdt>
  <w:p w:rsidR="00764F06" w:rsidRPr="00904018" w:rsidRDefault="00764F06" w:rsidP="008C6A6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FF" w:rsidRDefault="003729FF">
      <w:r>
        <w:separator/>
      </w:r>
    </w:p>
  </w:footnote>
  <w:footnote w:type="continuationSeparator" w:id="1">
    <w:p w:rsidR="003729FF" w:rsidRDefault="0037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06" w:rsidRDefault="00764F0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06" w:rsidRPr="004C3F9A" w:rsidRDefault="00764F06" w:rsidP="004C3F9A">
    <w:pPr>
      <w:pStyle w:val="Header"/>
      <w:rPr>
        <w:rFonts w:ascii="Palatino Linotype" w:hAnsi="Palatino Linotype"/>
        <w:b/>
        <w:color w:val="0F243E"/>
        <w:sz w:val="24"/>
        <w:szCs w:val="24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7430135</wp:posOffset>
          </wp:positionH>
          <wp:positionV relativeFrom="margin">
            <wp:posOffset>-756920</wp:posOffset>
          </wp:positionV>
          <wp:extent cx="1831975" cy="823595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771" t="41270" r="60150" b="33069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color w:val="0F243E"/>
        <w:sz w:val="24"/>
        <w:szCs w:val="24"/>
        <w:lang w:val="ro-RO"/>
      </w:rPr>
      <w:t xml:space="preserve">  </w:t>
    </w:r>
    <w:r w:rsidRPr="004C3F9A">
      <w:rPr>
        <w:rFonts w:ascii="Palatino Linotype" w:hAnsi="Palatino Linotype"/>
        <w:b/>
        <w:color w:val="0F243E"/>
        <w:sz w:val="24"/>
        <w:szCs w:val="24"/>
      </w:rPr>
      <w:t>ŞCOALA  GIMNAZIALĂ  DRIDU</w:t>
    </w:r>
  </w:p>
  <w:p w:rsidR="00764F06" w:rsidRPr="00867040" w:rsidRDefault="00764F06" w:rsidP="004C3F9A">
    <w:pPr>
      <w:pStyle w:val="Header"/>
      <w:rPr>
        <w:rFonts w:ascii="Palatino Linotype" w:hAnsi="Palatino Linotype"/>
        <w:b/>
        <w:color w:val="0F243E"/>
        <w:sz w:val="24"/>
        <w:szCs w:val="24"/>
      </w:rPr>
    </w:pPr>
    <w:r>
      <w:rPr>
        <w:rFonts w:ascii="Palatino Linotype" w:hAnsi="Palatino Linotype"/>
        <w:b/>
        <w:color w:val="0F243E"/>
        <w:sz w:val="24"/>
        <w:szCs w:val="24"/>
      </w:rPr>
      <w:t xml:space="preserve">                  Cod Sirues 210564109</w:t>
    </w:r>
  </w:p>
  <w:p w:rsidR="00764F06" w:rsidRPr="00130002" w:rsidRDefault="00130002" w:rsidP="004C3F9A">
    <w:pPr>
      <w:pStyle w:val="Header"/>
      <w:rPr>
        <w:rFonts w:ascii="Palatino Linotype" w:hAnsi="Palatino Linotype"/>
        <w:color w:val="0F243E"/>
        <w:lang w:val="ro-RO"/>
      </w:rPr>
    </w:pPr>
    <w:r>
      <w:rPr>
        <w:rFonts w:ascii="Palatino Linotype" w:hAnsi="Palatino Linotype"/>
        <w:color w:val="0F243E"/>
        <w:sz w:val="24"/>
        <w:szCs w:val="24"/>
      </w:rPr>
      <w:t xml:space="preserve">                  </w:t>
    </w:r>
    <w:r w:rsidRPr="00130002">
      <w:rPr>
        <w:rFonts w:ascii="Palatino Linotype" w:hAnsi="Palatino Linotype"/>
        <w:color w:val="0F243E"/>
      </w:rPr>
      <w:t>Nr</w:t>
    </w:r>
    <w:r w:rsidR="00764F06" w:rsidRPr="00130002">
      <w:rPr>
        <w:rFonts w:ascii="Palatino Linotype" w:hAnsi="Palatino Linotype"/>
        <w:color w:val="0F243E"/>
      </w:rPr>
      <w:t>. 105  / 10 .02.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56E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90F5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D5A9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F2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389F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EA7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4058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9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DC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203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A80"/>
    <w:multiLevelType w:val="hybridMultilevel"/>
    <w:tmpl w:val="76EEF206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D53DD"/>
    <w:multiLevelType w:val="hybridMultilevel"/>
    <w:tmpl w:val="CE82ECB6"/>
    <w:lvl w:ilvl="0" w:tplc="A0A2FE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77D782D"/>
    <w:multiLevelType w:val="hybridMultilevel"/>
    <w:tmpl w:val="2C3694D0"/>
    <w:lvl w:ilvl="0" w:tplc="96B04814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b/>
        <w:i/>
      </w:rPr>
    </w:lvl>
    <w:lvl w:ilvl="1" w:tplc="2230020C">
      <w:start w:val="1"/>
      <w:numFmt w:val="decimal"/>
      <w:lvlText w:val="%2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2" w:tplc="10C0E1E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B3113DC"/>
    <w:multiLevelType w:val="hybridMultilevel"/>
    <w:tmpl w:val="2B805D2C"/>
    <w:lvl w:ilvl="0" w:tplc="2BB64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0C55D5"/>
    <w:multiLevelType w:val="hybridMultilevel"/>
    <w:tmpl w:val="E19491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C5338"/>
    <w:multiLevelType w:val="hybridMultilevel"/>
    <w:tmpl w:val="6A2C7932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6F0B44"/>
    <w:multiLevelType w:val="hybridMultilevel"/>
    <w:tmpl w:val="265024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FD4EA4"/>
    <w:multiLevelType w:val="hybridMultilevel"/>
    <w:tmpl w:val="3FACF8A6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AF6223"/>
    <w:multiLevelType w:val="hybridMultilevel"/>
    <w:tmpl w:val="BD8059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1805C1"/>
    <w:multiLevelType w:val="hybridMultilevel"/>
    <w:tmpl w:val="CE82ECB6"/>
    <w:lvl w:ilvl="0" w:tplc="A0A2FE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BF248DC"/>
    <w:multiLevelType w:val="hybridMultilevel"/>
    <w:tmpl w:val="24063BC8"/>
    <w:lvl w:ilvl="0" w:tplc="CC6E302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96B202C"/>
    <w:multiLevelType w:val="hybridMultilevel"/>
    <w:tmpl w:val="C344A3A0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9D057F"/>
    <w:multiLevelType w:val="hybridMultilevel"/>
    <w:tmpl w:val="08BA02A0"/>
    <w:lvl w:ilvl="0" w:tplc="04090003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>
    <w:nsid w:val="2EC456F6"/>
    <w:multiLevelType w:val="hybridMultilevel"/>
    <w:tmpl w:val="A16C1B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71736CD"/>
    <w:multiLevelType w:val="hybridMultilevel"/>
    <w:tmpl w:val="56268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7B75AF"/>
    <w:multiLevelType w:val="hybridMultilevel"/>
    <w:tmpl w:val="2D4C0C02"/>
    <w:lvl w:ilvl="0" w:tplc="DFB01964">
      <w:start w:val="12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395C494A"/>
    <w:multiLevelType w:val="hybridMultilevel"/>
    <w:tmpl w:val="C1D476AC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424947"/>
    <w:multiLevelType w:val="hybridMultilevel"/>
    <w:tmpl w:val="45E60E0C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4D4763"/>
    <w:multiLevelType w:val="hybridMultilevel"/>
    <w:tmpl w:val="67A249EE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992D77"/>
    <w:multiLevelType w:val="hybridMultilevel"/>
    <w:tmpl w:val="4296CC12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A46BAD"/>
    <w:multiLevelType w:val="hybridMultilevel"/>
    <w:tmpl w:val="3F62FECC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671C8F"/>
    <w:multiLevelType w:val="hybridMultilevel"/>
    <w:tmpl w:val="FD9E2AEC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7B80583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450B055E"/>
    <w:multiLevelType w:val="hybridMultilevel"/>
    <w:tmpl w:val="CE82ECB6"/>
    <w:lvl w:ilvl="0" w:tplc="A0A2FE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7D44ABD"/>
    <w:multiLevelType w:val="hybridMultilevel"/>
    <w:tmpl w:val="CE82ECB6"/>
    <w:lvl w:ilvl="0" w:tplc="A0A2FE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B1E0927"/>
    <w:multiLevelType w:val="hybridMultilevel"/>
    <w:tmpl w:val="CE82ECB6"/>
    <w:lvl w:ilvl="0" w:tplc="A0A2FE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F8F5F8A"/>
    <w:multiLevelType w:val="hybridMultilevel"/>
    <w:tmpl w:val="6F20AA10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270FB8"/>
    <w:multiLevelType w:val="hybridMultilevel"/>
    <w:tmpl w:val="7CCE55B6"/>
    <w:lvl w:ilvl="0" w:tplc="A9AA6B0E">
      <w:start w:val="10"/>
      <w:numFmt w:val="bullet"/>
      <w:lvlText w:val="-"/>
      <w:lvlJc w:val="left"/>
      <w:pPr>
        <w:ind w:left="2265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7">
    <w:nsid w:val="58224E15"/>
    <w:multiLevelType w:val="hybridMultilevel"/>
    <w:tmpl w:val="C2DE4FDE"/>
    <w:lvl w:ilvl="0" w:tplc="5F0A5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03522"/>
    <w:multiLevelType w:val="hybridMultilevel"/>
    <w:tmpl w:val="4DC86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0C79D9"/>
    <w:multiLevelType w:val="hybridMultilevel"/>
    <w:tmpl w:val="CE82ECB6"/>
    <w:lvl w:ilvl="0" w:tplc="A0A2FE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B35A23"/>
    <w:multiLevelType w:val="hybridMultilevel"/>
    <w:tmpl w:val="D9CC134E"/>
    <w:lvl w:ilvl="0" w:tplc="7626053A">
      <w:start w:val="14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C09C6"/>
    <w:multiLevelType w:val="hybridMultilevel"/>
    <w:tmpl w:val="B9706EEC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E73A2E"/>
    <w:multiLevelType w:val="hybridMultilevel"/>
    <w:tmpl w:val="89168F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FB3954"/>
    <w:multiLevelType w:val="hybridMultilevel"/>
    <w:tmpl w:val="2B04C66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6F586438"/>
    <w:multiLevelType w:val="hybridMultilevel"/>
    <w:tmpl w:val="255E0C34"/>
    <w:lvl w:ilvl="0" w:tplc="A456E1A4">
      <w:start w:val="1"/>
      <w:numFmt w:val="bullet"/>
      <w:lvlText w:val=""/>
      <w:lvlJc w:val="left"/>
      <w:pPr>
        <w:tabs>
          <w:tab w:val="num" w:pos="720"/>
        </w:tabs>
        <w:ind w:left="624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C6668"/>
    <w:multiLevelType w:val="hybridMultilevel"/>
    <w:tmpl w:val="8C5879C8"/>
    <w:lvl w:ilvl="0" w:tplc="DFB01964">
      <w:start w:val="12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F92E10"/>
    <w:multiLevelType w:val="hybridMultilevel"/>
    <w:tmpl w:val="948EAA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8"/>
  </w:num>
  <w:num w:numId="3">
    <w:abstractNumId w:val="31"/>
  </w:num>
  <w:num w:numId="4">
    <w:abstractNumId w:val="25"/>
  </w:num>
  <w:num w:numId="5">
    <w:abstractNumId w:val="15"/>
  </w:num>
  <w:num w:numId="6">
    <w:abstractNumId w:val="10"/>
  </w:num>
  <w:num w:numId="7">
    <w:abstractNumId w:val="27"/>
  </w:num>
  <w:num w:numId="8">
    <w:abstractNumId w:val="45"/>
  </w:num>
  <w:num w:numId="9">
    <w:abstractNumId w:val="21"/>
  </w:num>
  <w:num w:numId="10">
    <w:abstractNumId w:val="28"/>
  </w:num>
  <w:num w:numId="11">
    <w:abstractNumId w:val="41"/>
  </w:num>
  <w:num w:numId="12">
    <w:abstractNumId w:val="29"/>
  </w:num>
  <w:num w:numId="13">
    <w:abstractNumId w:val="26"/>
  </w:num>
  <w:num w:numId="14">
    <w:abstractNumId w:val="17"/>
  </w:num>
  <w:num w:numId="15">
    <w:abstractNumId w:val="30"/>
  </w:num>
  <w:num w:numId="16">
    <w:abstractNumId w:val="35"/>
  </w:num>
  <w:num w:numId="17">
    <w:abstractNumId w:val="42"/>
  </w:num>
  <w:num w:numId="18">
    <w:abstractNumId w:val="20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  <w:num w:numId="31">
    <w:abstractNumId w:val="13"/>
  </w:num>
  <w:num w:numId="32">
    <w:abstractNumId w:val="18"/>
  </w:num>
  <w:num w:numId="33">
    <w:abstractNumId w:val="22"/>
  </w:num>
  <w:num w:numId="34">
    <w:abstractNumId w:val="37"/>
  </w:num>
  <w:num w:numId="35">
    <w:abstractNumId w:val="14"/>
  </w:num>
  <w:num w:numId="36">
    <w:abstractNumId w:val="33"/>
  </w:num>
  <w:num w:numId="37">
    <w:abstractNumId w:val="39"/>
  </w:num>
  <w:num w:numId="38">
    <w:abstractNumId w:val="32"/>
  </w:num>
  <w:num w:numId="39">
    <w:abstractNumId w:val="11"/>
  </w:num>
  <w:num w:numId="40">
    <w:abstractNumId w:val="34"/>
  </w:num>
  <w:num w:numId="41">
    <w:abstractNumId w:val="19"/>
  </w:num>
  <w:num w:numId="42">
    <w:abstractNumId w:val="40"/>
  </w:num>
  <w:num w:numId="43">
    <w:abstractNumId w:val="23"/>
  </w:num>
  <w:num w:numId="44">
    <w:abstractNumId w:val="16"/>
  </w:num>
  <w:num w:numId="45">
    <w:abstractNumId w:val="43"/>
  </w:num>
  <w:num w:numId="46">
    <w:abstractNumId w:val="46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C26BBF"/>
    <w:rsid w:val="00001FC2"/>
    <w:rsid w:val="00003B05"/>
    <w:rsid w:val="00016383"/>
    <w:rsid w:val="00021E2C"/>
    <w:rsid w:val="00030DC0"/>
    <w:rsid w:val="00032905"/>
    <w:rsid w:val="00045BC3"/>
    <w:rsid w:val="00051D12"/>
    <w:rsid w:val="00061F5B"/>
    <w:rsid w:val="00063A48"/>
    <w:rsid w:val="00065E5B"/>
    <w:rsid w:val="00071C00"/>
    <w:rsid w:val="00076DAC"/>
    <w:rsid w:val="00077214"/>
    <w:rsid w:val="00082624"/>
    <w:rsid w:val="000B2BF3"/>
    <w:rsid w:val="000C13B5"/>
    <w:rsid w:val="000C690E"/>
    <w:rsid w:val="000C7D0A"/>
    <w:rsid w:val="000E204F"/>
    <w:rsid w:val="000E2A78"/>
    <w:rsid w:val="000F674C"/>
    <w:rsid w:val="00105AE5"/>
    <w:rsid w:val="00130002"/>
    <w:rsid w:val="0015555B"/>
    <w:rsid w:val="00163DDC"/>
    <w:rsid w:val="00167C65"/>
    <w:rsid w:val="00181890"/>
    <w:rsid w:val="00181A40"/>
    <w:rsid w:val="00181DAA"/>
    <w:rsid w:val="001845B5"/>
    <w:rsid w:val="00190F6B"/>
    <w:rsid w:val="00192911"/>
    <w:rsid w:val="001929B2"/>
    <w:rsid w:val="001946FD"/>
    <w:rsid w:val="001B20D3"/>
    <w:rsid w:val="001C04CD"/>
    <w:rsid w:val="001C08C4"/>
    <w:rsid w:val="001F0713"/>
    <w:rsid w:val="001F582A"/>
    <w:rsid w:val="002017EA"/>
    <w:rsid w:val="0021798E"/>
    <w:rsid w:val="002239C6"/>
    <w:rsid w:val="002312DA"/>
    <w:rsid w:val="0023385B"/>
    <w:rsid w:val="00241A7A"/>
    <w:rsid w:val="002459A9"/>
    <w:rsid w:val="002533E8"/>
    <w:rsid w:val="00253B50"/>
    <w:rsid w:val="002607C5"/>
    <w:rsid w:val="00277EDC"/>
    <w:rsid w:val="00283DFB"/>
    <w:rsid w:val="00295F19"/>
    <w:rsid w:val="00296C02"/>
    <w:rsid w:val="002A0D06"/>
    <w:rsid w:val="002A3076"/>
    <w:rsid w:val="002C602C"/>
    <w:rsid w:val="002D01B8"/>
    <w:rsid w:val="00301F2A"/>
    <w:rsid w:val="00304957"/>
    <w:rsid w:val="00304FA0"/>
    <w:rsid w:val="00316734"/>
    <w:rsid w:val="003275AC"/>
    <w:rsid w:val="00330689"/>
    <w:rsid w:val="00331FFD"/>
    <w:rsid w:val="00342C5D"/>
    <w:rsid w:val="00346EBE"/>
    <w:rsid w:val="003569D5"/>
    <w:rsid w:val="00361E4F"/>
    <w:rsid w:val="0036732D"/>
    <w:rsid w:val="003729FF"/>
    <w:rsid w:val="0037352B"/>
    <w:rsid w:val="003A469F"/>
    <w:rsid w:val="003A5379"/>
    <w:rsid w:val="003B2A54"/>
    <w:rsid w:val="003C05B1"/>
    <w:rsid w:val="003C0CC7"/>
    <w:rsid w:val="003D3B27"/>
    <w:rsid w:val="003D7CB0"/>
    <w:rsid w:val="003E509F"/>
    <w:rsid w:val="003F3810"/>
    <w:rsid w:val="003F4312"/>
    <w:rsid w:val="003F673F"/>
    <w:rsid w:val="003F77AD"/>
    <w:rsid w:val="00410C2E"/>
    <w:rsid w:val="00417732"/>
    <w:rsid w:val="0042510E"/>
    <w:rsid w:val="00432287"/>
    <w:rsid w:val="00434E04"/>
    <w:rsid w:val="00455DFB"/>
    <w:rsid w:val="00462447"/>
    <w:rsid w:val="00464405"/>
    <w:rsid w:val="00466158"/>
    <w:rsid w:val="004A13D0"/>
    <w:rsid w:val="004A5C29"/>
    <w:rsid w:val="004B2AC1"/>
    <w:rsid w:val="004B5EFC"/>
    <w:rsid w:val="004C3F9A"/>
    <w:rsid w:val="004D1FE4"/>
    <w:rsid w:val="004D5372"/>
    <w:rsid w:val="004D5BE6"/>
    <w:rsid w:val="004E259A"/>
    <w:rsid w:val="004F4029"/>
    <w:rsid w:val="005212CA"/>
    <w:rsid w:val="00540295"/>
    <w:rsid w:val="00544179"/>
    <w:rsid w:val="005509DA"/>
    <w:rsid w:val="00563501"/>
    <w:rsid w:val="00564CD5"/>
    <w:rsid w:val="00566379"/>
    <w:rsid w:val="00570947"/>
    <w:rsid w:val="005722F4"/>
    <w:rsid w:val="00572A42"/>
    <w:rsid w:val="00572CFF"/>
    <w:rsid w:val="005740B5"/>
    <w:rsid w:val="00575F0D"/>
    <w:rsid w:val="00585F30"/>
    <w:rsid w:val="00587425"/>
    <w:rsid w:val="005A0C07"/>
    <w:rsid w:val="005A441B"/>
    <w:rsid w:val="005C1B6A"/>
    <w:rsid w:val="005D5F86"/>
    <w:rsid w:val="005E4F86"/>
    <w:rsid w:val="00601B19"/>
    <w:rsid w:val="00615C24"/>
    <w:rsid w:val="00622C1F"/>
    <w:rsid w:val="0062333E"/>
    <w:rsid w:val="0063327B"/>
    <w:rsid w:val="00650CB7"/>
    <w:rsid w:val="00651379"/>
    <w:rsid w:val="006532B5"/>
    <w:rsid w:val="006615AB"/>
    <w:rsid w:val="00662271"/>
    <w:rsid w:val="00674152"/>
    <w:rsid w:val="00676CB2"/>
    <w:rsid w:val="0068724E"/>
    <w:rsid w:val="006B2DC0"/>
    <w:rsid w:val="006C3E26"/>
    <w:rsid w:val="006C68B9"/>
    <w:rsid w:val="006E3270"/>
    <w:rsid w:val="006E772C"/>
    <w:rsid w:val="00710904"/>
    <w:rsid w:val="00710C69"/>
    <w:rsid w:val="007157C4"/>
    <w:rsid w:val="00731B86"/>
    <w:rsid w:val="007401B5"/>
    <w:rsid w:val="007550F5"/>
    <w:rsid w:val="00764F06"/>
    <w:rsid w:val="00767060"/>
    <w:rsid w:val="00774852"/>
    <w:rsid w:val="0078038C"/>
    <w:rsid w:val="00780DAB"/>
    <w:rsid w:val="0078208F"/>
    <w:rsid w:val="007B0322"/>
    <w:rsid w:val="007B7D65"/>
    <w:rsid w:val="007D5814"/>
    <w:rsid w:val="007E1AC2"/>
    <w:rsid w:val="007F075B"/>
    <w:rsid w:val="007F2487"/>
    <w:rsid w:val="007F5D23"/>
    <w:rsid w:val="00803AD7"/>
    <w:rsid w:val="008156A6"/>
    <w:rsid w:val="008277D3"/>
    <w:rsid w:val="00843154"/>
    <w:rsid w:val="00867E29"/>
    <w:rsid w:val="008777D9"/>
    <w:rsid w:val="00883537"/>
    <w:rsid w:val="00884057"/>
    <w:rsid w:val="00892363"/>
    <w:rsid w:val="008A28DA"/>
    <w:rsid w:val="008B21F6"/>
    <w:rsid w:val="008B76BD"/>
    <w:rsid w:val="008C2D7D"/>
    <w:rsid w:val="008C4CFA"/>
    <w:rsid w:val="008C6A63"/>
    <w:rsid w:val="008D10DD"/>
    <w:rsid w:val="008D6E13"/>
    <w:rsid w:val="0090034A"/>
    <w:rsid w:val="00905BB7"/>
    <w:rsid w:val="009173A6"/>
    <w:rsid w:val="009239E5"/>
    <w:rsid w:val="0092717E"/>
    <w:rsid w:val="00927985"/>
    <w:rsid w:val="0093253C"/>
    <w:rsid w:val="00940099"/>
    <w:rsid w:val="009737E3"/>
    <w:rsid w:val="00974E63"/>
    <w:rsid w:val="009804E3"/>
    <w:rsid w:val="00992867"/>
    <w:rsid w:val="009968D7"/>
    <w:rsid w:val="009A040A"/>
    <w:rsid w:val="009A2DF3"/>
    <w:rsid w:val="009C4C0F"/>
    <w:rsid w:val="009C5EFE"/>
    <w:rsid w:val="009D131A"/>
    <w:rsid w:val="00A33C0F"/>
    <w:rsid w:val="00A42F1F"/>
    <w:rsid w:val="00A537A8"/>
    <w:rsid w:val="00A5477E"/>
    <w:rsid w:val="00A61143"/>
    <w:rsid w:val="00A66AA7"/>
    <w:rsid w:val="00A70DC7"/>
    <w:rsid w:val="00A73FE5"/>
    <w:rsid w:val="00A77147"/>
    <w:rsid w:val="00A87DBA"/>
    <w:rsid w:val="00AB1885"/>
    <w:rsid w:val="00AB2487"/>
    <w:rsid w:val="00AC5D2A"/>
    <w:rsid w:val="00AC617F"/>
    <w:rsid w:val="00AD6502"/>
    <w:rsid w:val="00AE25FB"/>
    <w:rsid w:val="00B01904"/>
    <w:rsid w:val="00B06BCF"/>
    <w:rsid w:val="00B070D3"/>
    <w:rsid w:val="00B15083"/>
    <w:rsid w:val="00B16C19"/>
    <w:rsid w:val="00B57FB3"/>
    <w:rsid w:val="00B638CC"/>
    <w:rsid w:val="00B66A0E"/>
    <w:rsid w:val="00B81AC6"/>
    <w:rsid w:val="00B90B68"/>
    <w:rsid w:val="00BA0864"/>
    <w:rsid w:val="00BA6738"/>
    <w:rsid w:val="00BB1102"/>
    <w:rsid w:val="00BB2705"/>
    <w:rsid w:val="00BB39A2"/>
    <w:rsid w:val="00BB6530"/>
    <w:rsid w:val="00BC509F"/>
    <w:rsid w:val="00BC6FF8"/>
    <w:rsid w:val="00BE16F4"/>
    <w:rsid w:val="00BE1EB4"/>
    <w:rsid w:val="00C01C89"/>
    <w:rsid w:val="00C04F9F"/>
    <w:rsid w:val="00C07F4E"/>
    <w:rsid w:val="00C24D59"/>
    <w:rsid w:val="00C26BBF"/>
    <w:rsid w:val="00C41CC2"/>
    <w:rsid w:val="00C41FF6"/>
    <w:rsid w:val="00C72FB6"/>
    <w:rsid w:val="00C76DEA"/>
    <w:rsid w:val="00C8637D"/>
    <w:rsid w:val="00C94581"/>
    <w:rsid w:val="00CA1437"/>
    <w:rsid w:val="00CA1833"/>
    <w:rsid w:val="00CC68EB"/>
    <w:rsid w:val="00CC7DD5"/>
    <w:rsid w:val="00CD6243"/>
    <w:rsid w:val="00D01529"/>
    <w:rsid w:val="00D0569A"/>
    <w:rsid w:val="00D148A0"/>
    <w:rsid w:val="00D43917"/>
    <w:rsid w:val="00D514DC"/>
    <w:rsid w:val="00D61AB7"/>
    <w:rsid w:val="00D81307"/>
    <w:rsid w:val="00D923A5"/>
    <w:rsid w:val="00D93603"/>
    <w:rsid w:val="00D94A4C"/>
    <w:rsid w:val="00D95512"/>
    <w:rsid w:val="00DB1802"/>
    <w:rsid w:val="00DC25D4"/>
    <w:rsid w:val="00DC77A1"/>
    <w:rsid w:val="00DD3F6E"/>
    <w:rsid w:val="00DD5220"/>
    <w:rsid w:val="00DD56A1"/>
    <w:rsid w:val="00DD6A2F"/>
    <w:rsid w:val="00DE5B84"/>
    <w:rsid w:val="00DF02BB"/>
    <w:rsid w:val="00DF2994"/>
    <w:rsid w:val="00DF6D18"/>
    <w:rsid w:val="00DF741B"/>
    <w:rsid w:val="00E013BB"/>
    <w:rsid w:val="00E03074"/>
    <w:rsid w:val="00E036D6"/>
    <w:rsid w:val="00E3145F"/>
    <w:rsid w:val="00E340EA"/>
    <w:rsid w:val="00E43B64"/>
    <w:rsid w:val="00E57D4D"/>
    <w:rsid w:val="00E629FA"/>
    <w:rsid w:val="00E71FBA"/>
    <w:rsid w:val="00E763BF"/>
    <w:rsid w:val="00E774F9"/>
    <w:rsid w:val="00E80643"/>
    <w:rsid w:val="00E81D65"/>
    <w:rsid w:val="00E85127"/>
    <w:rsid w:val="00E95188"/>
    <w:rsid w:val="00E95ED6"/>
    <w:rsid w:val="00EA70D2"/>
    <w:rsid w:val="00EB22C4"/>
    <w:rsid w:val="00EB40E4"/>
    <w:rsid w:val="00EC1FFD"/>
    <w:rsid w:val="00EC2E40"/>
    <w:rsid w:val="00EC554F"/>
    <w:rsid w:val="00ED202C"/>
    <w:rsid w:val="00ED36FB"/>
    <w:rsid w:val="00F0271C"/>
    <w:rsid w:val="00F10EF1"/>
    <w:rsid w:val="00F177E6"/>
    <w:rsid w:val="00F24A50"/>
    <w:rsid w:val="00F26385"/>
    <w:rsid w:val="00F351C7"/>
    <w:rsid w:val="00F56122"/>
    <w:rsid w:val="00F65D15"/>
    <w:rsid w:val="00F8711F"/>
    <w:rsid w:val="00FA213D"/>
    <w:rsid w:val="00FC27BD"/>
    <w:rsid w:val="00FC3E62"/>
    <w:rsid w:val="00FC7686"/>
    <w:rsid w:val="00FD5BC6"/>
    <w:rsid w:val="00FD79ED"/>
    <w:rsid w:val="00FE446B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BB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26B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26BB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26BB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6BBF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C26BBF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2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BF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2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BF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2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6BBF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BodyText">
    <w:name w:val="Body Text"/>
    <w:basedOn w:val="Normal"/>
    <w:rsid w:val="00C26BBF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val="ro-RO" w:eastAsia="ro-RO"/>
    </w:rPr>
  </w:style>
  <w:style w:type="paragraph" w:styleId="BodyTextIndent3">
    <w:name w:val="Body Text Indent 3"/>
    <w:basedOn w:val="Normal"/>
    <w:rsid w:val="00C26BBF"/>
    <w:pPr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4"/>
      <w:lang w:val="ro-RO" w:eastAsia="ro-RO"/>
    </w:rPr>
  </w:style>
  <w:style w:type="character" w:styleId="Hyperlink">
    <w:name w:val="Hyperlink"/>
    <w:basedOn w:val="DefaultParagraphFont"/>
    <w:rsid w:val="00C26BBF"/>
    <w:rPr>
      <w:color w:val="0000FF"/>
      <w:u w:val="single"/>
    </w:rPr>
  </w:style>
  <w:style w:type="paragraph" w:styleId="BodyText2">
    <w:name w:val="Body Text 2"/>
    <w:basedOn w:val="Normal"/>
    <w:rsid w:val="00C26BBF"/>
    <w:pPr>
      <w:spacing w:after="120" w:line="480" w:lineRule="auto"/>
    </w:pPr>
  </w:style>
  <w:style w:type="character" w:styleId="PageNumber">
    <w:name w:val="page number"/>
    <w:basedOn w:val="DefaultParagraphFont"/>
    <w:rsid w:val="00C26BBF"/>
  </w:style>
  <w:style w:type="paragraph" w:styleId="Title">
    <w:name w:val="Title"/>
    <w:basedOn w:val="Normal"/>
    <w:qFormat/>
    <w:rsid w:val="00C26BBF"/>
    <w:pPr>
      <w:spacing w:after="0" w:line="240" w:lineRule="auto"/>
      <w:jc w:val="center"/>
    </w:pPr>
    <w:rPr>
      <w:rFonts w:ascii="Tahoma" w:eastAsia="Times New Roman" w:hAnsi="Tahoma"/>
      <w:sz w:val="24"/>
      <w:szCs w:val="20"/>
      <w:lang w:val="ro-RO"/>
    </w:rPr>
  </w:style>
  <w:style w:type="paragraph" w:customStyle="1" w:styleId="Style4">
    <w:name w:val="Style4"/>
    <w:basedOn w:val="Normal"/>
    <w:rsid w:val="00C26BB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Normal"/>
    <w:rsid w:val="00C26BB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Normal"/>
    <w:rsid w:val="00C26BB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4">
    <w:name w:val="Style14"/>
    <w:basedOn w:val="Normal"/>
    <w:rsid w:val="00C2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basedOn w:val="DefaultParagraphFont"/>
    <w:rsid w:val="00C26BBF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6">
    <w:name w:val="Font Style36"/>
    <w:basedOn w:val="DefaultParagraphFont"/>
    <w:rsid w:val="00C26B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DefaultParagraphFont"/>
    <w:rsid w:val="00C26BB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C26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3">
    <w:name w:val="Font Style23"/>
    <w:basedOn w:val="DefaultParagraphFont"/>
    <w:rsid w:val="00C26BBF"/>
    <w:rPr>
      <w:rFonts w:ascii="Garamond" w:hAnsi="Garamond" w:cs="Garamond"/>
      <w:b/>
      <w:bCs/>
      <w:sz w:val="20"/>
      <w:szCs w:val="20"/>
    </w:rPr>
  </w:style>
  <w:style w:type="paragraph" w:customStyle="1" w:styleId="Style17">
    <w:name w:val="Style17"/>
    <w:basedOn w:val="Normal"/>
    <w:rsid w:val="00C26BBF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Normal"/>
    <w:rsid w:val="00C26BBF"/>
    <w:pPr>
      <w:widowControl w:val="0"/>
      <w:autoSpaceDE w:val="0"/>
      <w:autoSpaceDN w:val="0"/>
      <w:adjustRightInd w:val="0"/>
      <w:spacing w:after="0" w:line="283" w:lineRule="exact"/>
      <w:ind w:hanging="341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"/>
    <w:rsid w:val="00C2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38">
    <w:name w:val="Font Style38"/>
    <w:basedOn w:val="DefaultParagraphFont"/>
    <w:rsid w:val="00C26B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rsid w:val="00C26BBF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paragraf1">
    <w:name w:val="Listă paragraf1"/>
    <w:basedOn w:val="Normal"/>
    <w:qFormat/>
    <w:rsid w:val="00C26BBF"/>
    <w:pPr>
      <w:ind w:left="720"/>
      <w:contextualSpacing/>
    </w:pPr>
    <w:rPr>
      <w:lang w:val="ro-RO"/>
    </w:rPr>
  </w:style>
  <w:style w:type="table" w:styleId="TableGrid">
    <w:name w:val="Table Grid"/>
    <w:basedOn w:val="TableNormal"/>
    <w:uiPriority w:val="59"/>
    <w:rsid w:val="005722F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57FB3"/>
    <w:pPr>
      <w:ind w:left="720"/>
      <w:contextualSpacing/>
    </w:pPr>
    <w:rPr>
      <w:rFonts w:eastAsia="Times New Roman" w:cs="Calibri"/>
      <w:lang w:val="ro-RO"/>
    </w:rPr>
  </w:style>
  <w:style w:type="paragraph" w:styleId="NoSpacing">
    <w:name w:val="No Spacing"/>
    <w:uiPriority w:val="1"/>
    <w:qFormat/>
    <w:rsid w:val="00C76DEA"/>
    <w:rPr>
      <w:rFonts w:ascii="Calibri" w:eastAsia="Calibri" w:hAnsi="Calibri"/>
      <w:sz w:val="22"/>
      <w:szCs w:val="22"/>
      <w:lang w:val="ro-RO"/>
    </w:rPr>
  </w:style>
  <w:style w:type="paragraph" w:styleId="NormalWeb">
    <w:name w:val="Normal (Web)"/>
    <w:basedOn w:val="Normal"/>
    <w:rsid w:val="00E76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E76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F6BA-B5CB-401D-925E-95F0A22B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3140</Words>
  <Characters>17902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 înregistrare  1366/ 22</vt:lpstr>
      <vt:lpstr>Nr înregistrare  1366/ 22</vt:lpstr>
    </vt:vector>
  </TitlesOfParts>
  <Company>home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înregistrare  1366/ 22</dc:title>
  <dc:subject/>
  <dc:creator>george</dc:creator>
  <cp:keywords/>
  <dc:description/>
  <cp:lastModifiedBy>eu</cp:lastModifiedBy>
  <cp:revision>31</cp:revision>
  <cp:lastPrinted>2014-02-17T01:15:00Z</cp:lastPrinted>
  <dcterms:created xsi:type="dcterms:W3CDTF">2014-02-11T12:27:00Z</dcterms:created>
  <dcterms:modified xsi:type="dcterms:W3CDTF">2014-02-17T02:12:00Z</dcterms:modified>
</cp:coreProperties>
</file>